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C8" w:rsidRDefault="00AD67C8" w:rsidP="00AD67C8">
      <w:pPr>
        <w:rPr>
          <w:rFonts w:ascii="Book Antiqua" w:hAnsi="Book Antiqua"/>
          <w:b/>
          <w:sz w:val="28"/>
          <w:szCs w:val="28"/>
        </w:rPr>
      </w:pPr>
      <w:bookmarkStart w:id="0" w:name="_Hlk89777519"/>
      <w:r>
        <w:rPr>
          <w:rFonts w:ascii="Book Antiqua" w:hAnsi="Book Antiqua"/>
          <w:b/>
          <w:sz w:val="28"/>
          <w:szCs w:val="28"/>
        </w:rPr>
        <w:t>Obrazac troškovnika  MESO I MESNE PRERAĐEVINE</w:t>
      </w:r>
      <w:r w:rsidR="00716BC2">
        <w:rPr>
          <w:rFonts w:ascii="Book Antiqua" w:hAnsi="Book Antiqua"/>
          <w:b/>
          <w:sz w:val="28"/>
          <w:szCs w:val="28"/>
        </w:rPr>
        <w:t xml:space="preserve"> I RIBA</w:t>
      </w:r>
    </w:p>
    <w:bookmarkEnd w:id="0"/>
    <w:p w:rsidR="00AD67C8" w:rsidRDefault="00AD67C8" w:rsidP="00AD67C8"/>
    <w:p w:rsidR="00AD67C8" w:rsidRDefault="00AD67C8" w:rsidP="00AD67C8"/>
    <w:p w:rsidR="00AD67C8" w:rsidRDefault="00AD67C8" w:rsidP="00AD67C8">
      <w:pPr>
        <w:rPr>
          <w:rFonts w:ascii="Book Antiqua" w:hAnsi="Book Antiqua" w:cs="Microsoft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65"/>
        <w:gridCol w:w="990"/>
        <w:gridCol w:w="1387"/>
        <w:gridCol w:w="1393"/>
        <w:gridCol w:w="1441"/>
        <w:gridCol w:w="1228"/>
      </w:tblGrid>
      <w:tr w:rsidR="00AD67C8" w:rsidRPr="00F9487A" w:rsidTr="005112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  <w:bookmarkStart w:id="1" w:name="_Hlk89777342"/>
            <w:r w:rsidRPr="00F9487A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  <w:r w:rsidRPr="00F9487A">
              <w:rPr>
                <w:rFonts w:ascii="Book Antiqua" w:hAnsi="Book Antiqua"/>
                <w:b/>
              </w:rPr>
              <w:t>Cijena s PDV-om</w:t>
            </w:r>
          </w:p>
        </w:tc>
      </w:tr>
      <w:tr w:rsidR="00AD67C8" w:rsidRPr="00F9487A" w:rsidTr="005112C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67C8" w:rsidRPr="00F9487A" w:rsidRDefault="00AD67C8" w:rsidP="005112C3">
            <w:pPr>
              <w:rPr>
                <w:rFonts w:ascii="Book Antiqua" w:hAnsi="Book Antiqua"/>
                <w:b/>
              </w:rPr>
            </w:pPr>
          </w:p>
        </w:tc>
      </w:tr>
      <w:bookmarkEnd w:id="1"/>
    </w:tbl>
    <w:p w:rsidR="00AD67C8" w:rsidRDefault="00AD67C8" w:rsidP="00AD67C8">
      <w:pPr>
        <w:rPr>
          <w:rFonts w:ascii="Book Antiqua" w:hAnsi="Book Antiqua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"/>
        <w:gridCol w:w="680"/>
        <w:gridCol w:w="29"/>
        <w:gridCol w:w="1985"/>
        <w:gridCol w:w="113"/>
        <w:gridCol w:w="879"/>
        <w:gridCol w:w="113"/>
        <w:gridCol w:w="1417"/>
        <w:gridCol w:w="29"/>
        <w:gridCol w:w="1389"/>
        <w:gridCol w:w="29"/>
        <w:gridCol w:w="1388"/>
        <w:gridCol w:w="29"/>
        <w:gridCol w:w="1247"/>
        <w:gridCol w:w="29"/>
      </w:tblGrid>
      <w:tr w:rsidR="00AD67C8" w:rsidRPr="00B50613" w:rsidTr="00716BC2"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FFFFFF"/>
          </w:tcPr>
          <w:p w:rsidR="00AD67C8" w:rsidRPr="00047896" w:rsidRDefault="00AD67C8" w:rsidP="00AD67C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AD67C8" w:rsidRPr="00047896" w:rsidRDefault="00AD67C8" w:rsidP="005112C3">
            <w:r w:rsidRPr="00047896">
              <w:t>MLJEVENO MESO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D67C8" w:rsidRPr="007B46A4" w:rsidRDefault="00AD67C8" w:rsidP="005112C3">
            <w:pPr>
              <w:rPr>
                <w:szCs w:val="22"/>
              </w:rPr>
            </w:pPr>
            <w:r w:rsidRPr="007B46A4">
              <w:rPr>
                <w:szCs w:val="22"/>
              </w:rPr>
              <w:t>kg</w:t>
            </w:r>
          </w:p>
        </w:tc>
        <w:tc>
          <w:tcPr>
            <w:tcW w:w="1417" w:type="dxa"/>
            <w:shd w:val="clear" w:color="auto" w:fill="FFFFFF"/>
          </w:tcPr>
          <w:p w:rsidR="00AD67C8" w:rsidRPr="007B46A4" w:rsidRDefault="00AD67C8" w:rsidP="005112C3">
            <w:pPr>
              <w:rPr>
                <w:szCs w:val="22"/>
              </w:rPr>
            </w:pPr>
            <w:r w:rsidRPr="007B46A4">
              <w:rPr>
                <w:szCs w:val="22"/>
              </w:rPr>
              <w:t>100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D67C8" w:rsidRPr="007B46A4" w:rsidRDefault="00AD67C8" w:rsidP="005112C3">
            <w:pPr>
              <w:rPr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AD67C8" w:rsidRPr="007B46A4" w:rsidRDefault="00AD67C8" w:rsidP="005112C3">
            <w:pPr>
              <w:rPr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D67C8" w:rsidRPr="007B46A4" w:rsidRDefault="00AD67C8" w:rsidP="005112C3">
            <w:pPr>
              <w:rPr>
                <w:szCs w:val="22"/>
              </w:rPr>
            </w:pPr>
          </w:p>
        </w:tc>
      </w:tr>
      <w:tr w:rsidR="00AD67C8" w:rsidRPr="00B50613" w:rsidTr="00716BC2"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FFFFFF"/>
          </w:tcPr>
          <w:p w:rsidR="00AD67C8" w:rsidRPr="00047896" w:rsidRDefault="00AD67C8" w:rsidP="00AD67C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AD67C8" w:rsidRPr="00047896" w:rsidRDefault="00AD67C8" w:rsidP="005112C3">
            <w:r w:rsidRPr="00047896">
              <w:t>PILEĆI FILE</w:t>
            </w:r>
            <w:r>
              <w:t xml:space="preserve"> OD PRSIJU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D67C8" w:rsidRPr="00047896" w:rsidRDefault="00AD67C8" w:rsidP="005112C3">
            <w:r w:rsidRPr="00047896">
              <w:t>kg</w:t>
            </w:r>
          </w:p>
        </w:tc>
        <w:tc>
          <w:tcPr>
            <w:tcW w:w="1417" w:type="dxa"/>
            <w:shd w:val="clear" w:color="auto" w:fill="FFFFFF"/>
          </w:tcPr>
          <w:p w:rsidR="00AD67C8" w:rsidRPr="00047896" w:rsidRDefault="00AD67C8" w:rsidP="005112C3">
            <w:r>
              <w:t>100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D67C8" w:rsidRPr="00047896" w:rsidRDefault="00AD67C8" w:rsidP="005112C3"/>
        </w:tc>
        <w:tc>
          <w:tcPr>
            <w:tcW w:w="1417" w:type="dxa"/>
            <w:gridSpan w:val="2"/>
            <w:shd w:val="clear" w:color="auto" w:fill="FFFFFF"/>
          </w:tcPr>
          <w:p w:rsidR="00AD67C8" w:rsidRPr="00047896" w:rsidRDefault="00AD67C8" w:rsidP="005112C3"/>
        </w:tc>
        <w:tc>
          <w:tcPr>
            <w:tcW w:w="1276" w:type="dxa"/>
            <w:gridSpan w:val="2"/>
            <w:shd w:val="clear" w:color="auto" w:fill="FFFFFF"/>
          </w:tcPr>
          <w:p w:rsidR="00AD67C8" w:rsidRPr="00047896" w:rsidRDefault="00AD67C8" w:rsidP="005112C3"/>
        </w:tc>
      </w:tr>
      <w:tr w:rsidR="00AD67C8" w:rsidRPr="00B50613" w:rsidTr="00716BC2"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FFFFFF"/>
          </w:tcPr>
          <w:p w:rsidR="00AD67C8" w:rsidRDefault="00AD67C8" w:rsidP="00AD67C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AD67C8" w:rsidRPr="00047896" w:rsidRDefault="00AD67C8" w:rsidP="005112C3">
            <w:r>
              <w:t>PILEĆI FILE RINFUZA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D67C8" w:rsidRPr="00047896" w:rsidRDefault="00AD67C8" w:rsidP="005112C3">
            <w:r>
              <w:t>kg</w:t>
            </w:r>
          </w:p>
        </w:tc>
        <w:tc>
          <w:tcPr>
            <w:tcW w:w="1417" w:type="dxa"/>
            <w:shd w:val="clear" w:color="auto" w:fill="FFFFFF"/>
          </w:tcPr>
          <w:p w:rsidR="00AD67C8" w:rsidRPr="00047896" w:rsidRDefault="00AD67C8" w:rsidP="005112C3">
            <w:r>
              <w:t>50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D67C8" w:rsidRPr="00047896" w:rsidRDefault="00AD67C8" w:rsidP="005112C3"/>
        </w:tc>
        <w:tc>
          <w:tcPr>
            <w:tcW w:w="1417" w:type="dxa"/>
            <w:gridSpan w:val="2"/>
            <w:shd w:val="clear" w:color="auto" w:fill="FFFFFF"/>
          </w:tcPr>
          <w:p w:rsidR="00AD67C8" w:rsidRPr="00047896" w:rsidRDefault="00AD67C8" w:rsidP="005112C3"/>
        </w:tc>
        <w:tc>
          <w:tcPr>
            <w:tcW w:w="1276" w:type="dxa"/>
            <w:gridSpan w:val="2"/>
            <w:shd w:val="clear" w:color="auto" w:fill="FFFFFF"/>
          </w:tcPr>
          <w:p w:rsidR="00AD67C8" w:rsidRPr="00047896" w:rsidRDefault="00AD67C8" w:rsidP="005112C3"/>
        </w:tc>
      </w:tr>
      <w:tr w:rsidR="00AD67C8" w:rsidRPr="00B50613" w:rsidTr="00716BC2"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FFFFFF"/>
          </w:tcPr>
          <w:p w:rsidR="00AD67C8" w:rsidRDefault="00AD67C8" w:rsidP="00AD67C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AD67C8" w:rsidRDefault="00AD67C8" w:rsidP="005112C3">
            <w:r>
              <w:t>PILE GRILL PODLOŽAK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D67C8" w:rsidRDefault="00AD67C8" w:rsidP="005112C3">
            <w:r>
              <w:t>kg</w:t>
            </w:r>
          </w:p>
        </w:tc>
        <w:tc>
          <w:tcPr>
            <w:tcW w:w="1417" w:type="dxa"/>
            <w:shd w:val="clear" w:color="auto" w:fill="FFFFFF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D67C8" w:rsidRPr="00047896" w:rsidRDefault="00AD67C8" w:rsidP="005112C3"/>
        </w:tc>
        <w:tc>
          <w:tcPr>
            <w:tcW w:w="1417" w:type="dxa"/>
            <w:gridSpan w:val="2"/>
            <w:shd w:val="clear" w:color="auto" w:fill="FFFFFF"/>
          </w:tcPr>
          <w:p w:rsidR="00AD67C8" w:rsidRPr="00047896" w:rsidRDefault="00AD67C8" w:rsidP="005112C3"/>
        </w:tc>
        <w:tc>
          <w:tcPr>
            <w:tcW w:w="1276" w:type="dxa"/>
            <w:gridSpan w:val="2"/>
            <w:shd w:val="clear" w:color="auto" w:fill="FFFFFF"/>
          </w:tcPr>
          <w:p w:rsidR="00AD67C8" w:rsidRPr="00047896" w:rsidRDefault="00AD67C8" w:rsidP="005112C3"/>
        </w:tc>
      </w:tr>
      <w:tr w:rsidR="00AD67C8" w:rsidRPr="00B50613" w:rsidTr="00716BC2"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FFFFFF"/>
          </w:tcPr>
          <w:p w:rsidR="00AD67C8" w:rsidRDefault="00AD67C8" w:rsidP="00AD67C8">
            <w:pPr>
              <w:numPr>
                <w:ilvl w:val="0"/>
                <w:numId w:val="1"/>
              </w:numPr>
            </w:pPr>
          </w:p>
        </w:tc>
        <w:tc>
          <w:tcPr>
            <w:tcW w:w="2127" w:type="dxa"/>
            <w:gridSpan w:val="3"/>
            <w:shd w:val="clear" w:color="auto" w:fill="FFFFFF"/>
          </w:tcPr>
          <w:p w:rsidR="00AD67C8" w:rsidRDefault="00AD67C8" w:rsidP="005112C3">
            <w:r>
              <w:t>PILEĆI FILE- OBITELJSKO PAK.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AD67C8" w:rsidRDefault="00AD67C8" w:rsidP="005112C3">
            <w:r>
              <w:t>kg</w:t>
            </w:r>
          </w:p>
        </w:tc>
        <w:tc>
          <w:tcPr>
            <w:tcW w:w="1417" w:type="dxa"/>
            <w:shd w:val="clear" w:color="auto" w:fill="FFFFFF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D67C8" w:rsidRPr="00047896" w:rsidRDefault="00AD67C8" w:rsidP="005112C3"/>
        </w:tc>
        <w:tc>
          <w:tcPr>
            <w:tcW w:w="1417" w:type="dxa"/>
            <w:gridSpan w:val="2"/>
            <w:shd w:val="clear" w:color="auto" w:fill="FFFFFF"/>
          </w:tcPr>
          <w:p w:rsidR="00AD67C8" w:rsidRPr="00047896" w:rsidRDefault="00AD67C8" w:rsidP="005112C3"/>
        </w:tc>
        <w:tc>
          <w:tcPr>
            <w:tcW w:w="1276" w:type="dxa"/>
            <w:gridSpan w:val="2"/>
            <w:shd w:val="clear" w:color="auto" w:fill="FFFFFF"/>
          </w:tcPr>
          <w:p w:rsidR="00AD67C8" w:rsidRPr="00047896" w:rsidRDefault="00AD67C8" w:rsidP="005112C3"/>
        </w:tc>
      </w:tr>
      <w:tr w:rsidR="00AD67C8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JUNEĆA LOPATICA BEZ KOSTI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JUNEĆE MESO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SVINJSKI VRAT BEZ KOSTIJU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JANJETINA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TELEĆA LEĐA +BUBREŽNJAK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TELEĆA LOPATICA BEZ KOSTI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TELEĆI BUT BEZ KOSTI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TELEĆI VRAT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Default="00AD67C8" w:rsidP="005112C3">
            <w:r w:rsidRPr="00E20C47"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RPr="00284E4D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 xml:space="preserve">PILEĆI PARIZER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RPr="00FD2E12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ŠUNKA PUREĆA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AD67C8" w:rsidRPr="00FD2E12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KRANJSKA KOBASICA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FFFFFF"/>
          </w:tcPr>
          <w:p w:rsidR="00AD67C8" w:rsidRPr="007B46A4" w:rsidRDefault="00AD67C8" w:rsidP="005112C3">
            <w:pPr>
              <w:rPr>
                <w:szCs w:val="18"/>
                <w:highlight w:val="yellow"/>
              </w:rPr>
            </w:pPr>
            <w:r w:rsidRPr="007B46A4">
              <w:rPr>
                <w:szCs w:val="18"/>
              </w:rPr>
              <w:t>10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D67C8" w:rsidRPr="007B46A4" w:rsidRDefault="00AD67C8" w:rsidP="005112C3">
            <w:pPr>
              <w:rPr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AD67C8" w:rsidRPr="007B46A4" w:rsidRDefault="00AD67C8" w:rsidP="005112C3">
            <w:pPr>
              <w:rPr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D67C8" w:rsidRPr="007B46A4" w:rsidRDefault="00AD67C8" w:rsidP="005112C3">
            <w:pPr>
              <w:rPr>
                <w:szCs w:val="18"/>
                <w:highlight w:val="yellow"/>
              </w:rPr>
            </w:pPr>
          </w:p>
        </w:tc>
      </w:tr>
      <w:tr w:rsidR="00AD67C8" w:rsidRPr="00FD2E12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ŠUNKA U OVITKU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</w:tr>
      <w:tr w:rsidR="00716BC2" w:rsidRPr="00FD2E12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716BC2" w:rsidRPr="007B46A4" w:rsidRDefault="00716BC2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SMRZNUTI OSLIĆ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</w:tr>
      <w:tr w:rsidR="00716BC2" w:rsidRPr="00FD2E12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716BC2" w:rsidRPr="007B46A4" w:rsidRDefault="00716BC2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SMRZNUTI LIGANJ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</w:tr>
      <w:tr w:rsidR="00716BC2" w:rsidRPr="00FD2E12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716BC2" w:rsidRPr="007B46A4" w:rsidRDefault="00716BC2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SVJEŽA TUNJEVINA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</w:tr>
      <w:tr w:rsidR="00716BC2" w:rsidRPr="00FD2E12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716BC2" w:rsidRPr="007B46A4" w:rsidRDefault="00716BC2" w:rsidP="00AD67C8">
            <w:pPr>
              <w:numPr>
                <w:ilvl w:val="0"/>
                <w:numId w:val="1"/>
              </w:numPr>
              <w:rPr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SVJEŽI FILE OSLIĆ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16BC2" w:rsidRPr="007B46A4" w:rsidRDefault="00716BC2" w:rsidP="005112C3">
            <w:pPr>
              <w:rPr>
                <w:szCs w:val="18"/>
              </w:rPr>
            </w:pPr>
          </w:p>
        </w:tc>
      </w:tr>
      <w:tr w:rsidR="00AD67C8" w:rsidRPr="002F2C4F" w:rsidTr="00716BC2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wBefore w:w="29" w:type="dxa"/>
          <w:trHeight w:val="335"/>
        </w:trPr>
        <w:tc>
          <w:tcPr>
            <w:tcW w:w="709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rFonts w:ascii="Book Antiqua" w:hAnsi="Book Antiqua"/>
              </w:rPr>
            </w:pPr>
            <w:bookmarkStart w:id="2" w:name="_Hlk89777290"/>
          </w:p>
        </w:tc>
        <w:tc>
          <w:tcPr>
            <w:tcW w:w="1985" w:type="dxa"/>
            <w:shd w:val="clear" w:color="auto" w:fill="auto"/>
          </w:tcPr>
          <w:p w:rsidR="00AD67C8" w:rsidRPr="007B46A4" w:rsidRDefault="00AD67C8" w:rsidP="005112C3">
            <w:pPr>
              <w:rPr>
                <w:rFonts w:ascii="Book Antiqua" w:hAnsi="Book Antiqua"/>
              </w:rPr>
            </w:pPr>
            <w:r w:rsidRPr="007B46A4">
              <w:rPr>
                <w:rFonts w:ascii="Book Antiqua" w:hAnsi="Book Antiqua"/>
              </w:rPr>
              <w:t>Cijena ponude bez PDV-a brojkama za</w:t>
            </w:r>
          </w:p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rFonts w:ascii="Book Antiqua" w:hAnsi="Book Antiqua"/>
              </w:rPr>
              <w:t xml:space="preserve">razdoblje na koje se sklapa ugovor :                                         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KN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D67C8" w:rsidRPr="007B46A4" w:rsidRDefault="00AD67C8" w:rsidP="005112C3">
            <w:pPr>
              <w:rPr>
                <w:szCs w:val="18"/>
              </w:rPr>
            </w:pPr>
            <w:r w:rsidRPr="007B46A4">
              <w:rPr>
                <w:szCs w:val="18"/>
              </w:rPr>
              <w:t>KN</w:t>
            </w:r>
          </w:p>
        </w:tc>
      </w:tr>
      <w:bookmarkEnd w:id="2"/>
    </w:tbl>
    <w:p w:rsidR="00AD67C8" w:rsidRDefault="00AD67C8" w:rsidP="00AD67C8"/>
    <w:p w:rsidR="00AD67C8" w:rsidRDefault="00AD67C8" w:rsidP="00AD67C8">
      <w:bookmarkStart w:id="3" w:name="_Hlk89778305"/>
    </w:p>
    <w:p w:rsidR="00AD67C8" w:rsidRDefault="00AD67C8" w:rsidP="00AD67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AD67C8" w:rsidRPr="00E11801" w:rsidRDefault="00AD67C8" w:rsidP="00AD67C8">
      <w:pPr>
        <w:rPr>
          <w:rFonts w:ascii="Book Antiqua" w:hAnsi="Book Antiqua"/>
        </w:rPr>
      </w:pPr>
      <w:r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AD67C8" w:rsidRPr="00E11801" w:rsidRDefault="00AD67C8" w:rsidP="00AD67C8">
      <w:pPr>
        <w:rPr>
          <w:rFonts w:ascii="Book Antiqua" w:hAnsi="Book Antiqua"/>
        </w:rPr>
      </w:pPr>
      <w:r w:rsidRPr="00E11801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AD67C8" w:rsidRPr="00E11801" w:rsidRDefault="00AD67C8" w:rsidP="00AD67C8">
      <w:pPr>
        <w:rPr>
          <w:rFonts w:ascii="Book Antiqua" w:hAnsi="Book Antiqua"/>
        </w:rPr>
      </w:pPr>
    </w:p>
    <w:p w:rsidR="00AD67C8" w:rsidRPr="00E11801" w:rsidRDefault="00AD67C8" w:rsidP="00AD67C8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r>
        <w:rPr>
          <w:rFonts w:ascii="Book Antiqua" w:hAnsi="Book Antiqua" w:cs="Microsoft Sans Serif"/>
          <w:b/>
          <w:bCs/>
          <w:sz w:val="20"/>
          <w:szCs w:val="20"/>
        </w:rPr>
        <w:t xml:space="preserve"> </w:t>
      </w:r>
      <w:r w:rsidRPr="00E11801">
        <w:rPr>
          <w:rFonts w:ascii="Book Antiqua" w:hAnsi="Book Antiqua" w:cs="Microsoft Sans Serif"/>
          <w:b/>
          <w:bCs/>
          <w:sz w:val="20"/>
          <w:szCs w:val="20"/>
        </w:rPr>
        <w:t>Ponuditelj:</w:t>
      </w:r>
    </w:p>
    <w:p w:rsidR="00AD67C8" w:rsidRPr="00E11801" w:rsidRDefault="00AD67C8" w:rsidP="00AD67C8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</w:t>
      </w:r>
      <w:r>
        <w:rPr>
          <w:rFonts w:ascii="Book Antiqua" w:hAnsi="Book Antiqua" w:cs="Microsoft Sans Serif"/>
          <w:b/>
          <w:bCs/>
          <w:sz w:val="20"/>
          <w:szCs w:val="20"/>
        </w:rPr>
        <w:t xml:space="preserve"> </w:t>
      </w:r>
      <w:r w:rsidRPr="00E11801">
        <w:rPr>
          <w:rFonts w:ascii="Book Antiqua" w:hAnsi="Book Antiqua" w:cs="Microsoft Sans Serif"/>
          <w:b/>
          <w:bCs/>
          <w:sz w:val="20"/>
          <w:szCs w:val="20"/>
        </w:rPr>
        <w:t xml:space="preserve"> ________________________________</w:t>
      </w:r>
    </w:p>
    <w:p w:rsidR="00AD67C8" w:rsidRPr="00E11801" w:rsidRDefault="00AD67C8" w:rsidP="00AD67C8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E11801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AD67C8" w:rsidRPr="00E11801" w:rsidRDefault="00AD67C8" w:rsidP="00AD67C8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AD67C8" w:rsidRPr="00E11801" w:rsidRDefault="00AD67C8" w:rsidP="00AD67C8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</w:t>
      </w:r>
      <w:bookmarkStart w:id="4" w:name="_GoBack"/>
      <w:bookmarkEnd w:id="4"/>
      <w:r w:rsidRPr="00E11801">
        <w:rPr>
          <w:rFonts w:ascii="Book Antiqua" w:hAnsi="Book Antiqua" w:cs="Microsoft Sans Serif"/>
          <w:sz w:val="20"/>
          <w:szCs w:val="20"/>
        </w:rPr>
        <w:t xml:space="preserve">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     </w:t>
      </w:r>
      <w:r w:rsidRPr="00E11801">
        <w:rPr>
          <w:rFonts w:ascii="Book Antiqua" w:hAnsi="Book Antiqua" w:cs="Microsoft Sans Serif"/>
          <w:sz w:val="20"/>
          <w:szCs w:val="20"/>
        </w:rPr>
        <w:t xml:space="preserve">     _________________________________</w:t>
      </w:r>
    </w:p>
    <w:p w:rsidR="00AD67C8" w:rsidRDefault="00AD67C8" w:rsidP="00AD67C8">
      <w:pPr>
        <w:rPr>
          <w:rFonts w:ascii="Book Antiqua" w:hAnsi="Book Antiqua" w:cs="Microsoft Sans Serif"/>
          <w:sz w:val="20"/>
          <w:szCs w:val="20"/>
        </w:rPr>
      </w:pPr>
      <w:r w:rsidRPr="00E11801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E11801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bookmarkEnd w:id="3"/>
    <w:p w:rsidR="00D638B3" w:rsidRDefault="00D638B3"/>
    <w:sectPr w:rsidR="00D6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06339"/>
    <w:multiLevelType w:val="hybridMultilevel"/>
    <w:tmpl w:val="F566D398"/>
    <w:lvl w:ilvl="0" w:tplc="04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FE14890"/>
    <w:multiLevelType w:val="hybridMultilevel"/>
    <w:tmpl w:val="F566D398"/>
    <w:lvl w:ilvl="0" w:tplc="0409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C8"/>
    <w:rsid w:val="00716BC2"/>
    <w:rsid w:val="00AD67C8"/>
    <w:rsid w:val="00D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6461"/>
  <w15:chartTrackingRefBased/>
  <w15:docId w15:val="{62559369-CF34-4E8C-B464-D9AD13A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2</cp:revision>
  <cp:lastPrinted>2021-12-10T10:20:00Z</cp:lastPrinted>
  <dcterms:created xsi:type="dcterms:W3CDTF">2021-12-08T08:02:00Z</dcterms:created>
  <dcterms:modified xsi:type="dcterms:W3CDTF">2021-12-10T10:21:00Z</dcterms:modified>
</cp:coreProperties>
</file>