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5D3F" w14:textId="77777777" w:rsidR="00135FFC" w:rsidRPr="00135FFC" w:rsidRDefault="00135FFC" w:rsidP="00135FF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35FFC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35FFC" w:rsidRPr="00135FFC" w14:paraId="657EF0CC" w14:textId="77777777" w:rsidTr="00464E05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E264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30782C" w14:textId="74EA06DA" w:rsidR="00135FFC" w:rsidRPr="00135FFC" w:rsidRDefault="00C30A44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2</w:t>
            </w:r>
            <w:r w:rsidR="00FC6D12"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  <w:t>.</w:t>
            </w:r>
          </w:p>
        </w:tc>
      </w:tr>
    </w:tbl>
    <w:p w14:paraId="51E8A085" w14:textId="77777777" w:rsidR="00135FFC" w:rsidRPr="00135FFC" w:rsidRDefault="00135FFC" w:rsidP="0013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C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48"/>
        <w:gridCol w:w="4416"/>
        <w:gridCol w:w="2162"/>
        <w:gridCol w:w="702"/>
        <w:gridCol w:w="964"/>
        <w:gridCol w:w="163"/>
        <w:gridCol w:w="638"/>
        <w:gridCol w:w="861"/>
      </w:tblGrid>
      <w:tr w:rsidR="00522DE9" w:rsidRPr="00135FFC" w14:paraId="6A2DB697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2E30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DA0F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63BB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tražene podatke:</w:t>
            </w:r>
          </w:p>
        </w:tc>
      </w:tr>
      <w:tr w:rsidR="00522DE9" w:rsidRPr="00135FFC" w14:paraId="278D61A9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2BA4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07C6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129C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Osnovna škola Ivana Gundulića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6C40C571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84F1B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FC04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0858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Sustjepanska 4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4CD273A0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3820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10C4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00A2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Dubrovnik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19870854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ABE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16A2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30F19" w14:textId="77777777" w:rsidR="00135FFC" w:rsidRPr="00D00C13" w:rsidRDefault="00370FDF" w:rsidP="00D00C13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</w:pPr>
            <w:hyperlink r:id="rId4" w:history="1">
              <w:r w:rsidR="00D00C13" w:rsidRPr="00ED1E59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</w:rPr>
                <w:t>tajnistvo@os-igundulic-du.skole.hr</w:t>
              </w:r>
            </w:hyperlink>
            <w:r w:rsidR="00D00C1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135FFC"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(čl. 13. st. 13.)</w:t>
            </w:r>
          </w:p>
        </w:tc>
      </w:tr>
      <w:tr w:rsidR="00522DE9" w:rsidRPr="00135FFC" w14:paraId="0DA52CE0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7349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A4A6B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5CD8E" w14:textId="77777777" w:rsidR="00135FFC" w:rsidRPr="00135FFC" w:rsidRDefault="00464E05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7.A,B,C,D,</w:t>
            </w:r>
            <w:r w:rsidR="00F065A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PŠ Šipan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B7C8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</w:p>
        </w:tc>
      </w:tr>
      <w:tr w:rsidR="00522DE9" w:rsidRPr="00135FFC" w14:paraId="1625B03F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73B1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266D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F9075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 planirano upisati broj dana i noćenja:</w:t>
            </w:r>
          </w:p>
        </w:tc>
      </w:tr>
      <w:tr w:rsidR="00522DE9" w:rsidRPr="00135FFC" w14:paraId="47DECE63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72F4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CF70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DB1A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4C235" w14:textId="77777777" w:rsidR="00135FFC" w:rsidRPr="00135FFC" w:rsidRDefault="00135FFC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B5F2B" w14:textId="77777777" w:rsidR="00135FFC" w:rsidRPr="00135FFC" w:rsidRDefault="00135FFC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</w:t>
            </w:r>
          </w:p>
        </w:tc>
      </w:tr>
      <w:tr w:rsidR="00522DE9" w:rsidRPr="00135FFC" w14:paraId="0894115C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076AB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55BA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923B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B7FAB" w14:textId="77777777" w:rsidR="00135FFC" w:rsidRPr="00135FFC" w:rsidRDefault="00135FFC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D7D7E" w14:textId="77777777" w:rsidR="00135FFC" w:rsidRPr="00135FFC" w:rsidRDefault="00135FFC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522DE9" w:rsidRPr="00135FFC" w14:paraId="71CC039F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AADF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FE73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7168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9280B" w14:textId="77777777" w:rsidR="00135FFC" w:rsidRPr="00135FFC" w:rsidRDefault="00464E05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4 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1FB8C" w14:textId="77777777" w:rsidR="00135FFC" w:rsidRPr="00135FFC" w:rsidRDefault="00464E05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 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522DE9" w:rsidRPr="00135FFC" w14:paraId="274BEBF1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3DBD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5319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CB5C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5EB5C" w14:textId="77777777" w:rsidR="00135FFC" w:rsidRPr="00135FFC" w:rsidRDefault="00135FFC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2E304" w14:textId="77777777" w:rsidR="00135FFC" w:rsidRPr="00135FFC" w:rsidRDefault="00135FFC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</w:p>
        </w:tc>
      </w:tr>
      <w:tr w:rsidR="00522DE9" w:rsidRPr="00135FFC" w14:paraId="49454532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74E1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AFA5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34B8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područje, ime/imena države/država:</w:t>
            </w:r>
          </w:p>
        </w:tc>
      </w:tr>
      <w:tr w:rsidR="00522DE9" w:rsidRPr="00135FFC" w14:paraId="152E97B8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C702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630C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9074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DF62" w14:textId="77777777" w:rsidR="00135FFC" w:rsidRPr="00135FFC" w:rsidRDefault="00464E05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Istra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5B32DF5A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F393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30F35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B336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EE2E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28EEE778" w14:textId="77777777" w:rsidTr="004C4052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F6513" w14:textId="77777777" w:rsidR="00135FFC" w:rsidRPr="00135FFC" w:rsidRDefault="00135FFC" w:rsidP="0013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55A86" w14:textId="77777777" w:rsidR="00135FFC" w:rsidRPr="00135FFC" w:rsidRDefault="00135FFC" w:rsidP="00135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 vrijeme realizacije</w:t>
            </w:r>
          </w:p>
          <w:p w14:paraId="762EB199" w14:textId="77777777" w:rsidR="00135FFC" w:rsidRPr="00135FFC" w:rsidRDefault="00135FFC" w:rsidP="00135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04280" w14:textId="44D9C3ED" w:rsidR="00135FFC" w:rsidRPr="00135FFC" w:rsidRDefault="00FC6D12" w:rsidP="00615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2</w:t>
            </w:r>
            <w:r w:rsidR="004C40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41586" w14:textId="734268ED" w:rsidR="00135FFC" w:rsidRPr="00135FFC" w:rsidRDefault="00FC6D12" w:rsidP="0013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05.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A7440" w14:textId="77777777" w:rsidR="00135FFC" w:rsidRPr="00135FFC" w:rsidRDefault="004C4052" w:rsidP="0013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12</w:t>
            </w:r>
            <w:r w:rsid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A620F" w14:textId="55C04089" w:rsidR="00135FFC" w:rsidRPr="00135FFC" w:rsidRDefault="00FC6D12" w:rsidP="0013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0</w:t>
            </w:r>
            <w:r w:rsidR="004C40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0DD19" w14:textId="77777777" w:rsidR="00135FFC" w:rsidRPr="00135FFC" w:rsidRDefault="004C4052" w:rsidP="0013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2023.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33CB4A33" w14:textId="77777777" w:rsidTr="00135FF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032A2D5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19DC714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449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1D58B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A2D9C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473AB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6313A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</w:p>
        </w:tc>
      </w:tr>
      <w:tr w:rsidR="00522DE9" w:rsidRPr="00135FFC" w14:paraId="465BDE78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A4EF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4E5D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1A60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broj: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104 učenika/ice</w:t>
            </w:r>
          </w:p>
        </w:tc>
      </w:tr>
      <w:tr w:rsidR="00522DE9" w:rsidRPr="00135FFC" w14:paraId="56378461" w14:textId="77777777" w:rsidTr="00135FFC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27FB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9FBA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6FDC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3385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104 učenika/ic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4B16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 mogućnošću odstupanja za tri učenika</w:t>
            </w:r>
          </w:p>
        </w:tc>
      </w:tr>
      <w:tr w:rsidR="00522DE9" w:rsidRPr="00135FFC" w14:paraId="7334F44A" w14:textId="77777777" w:rsidTr="00135FFC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E58B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EA91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9C92B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77373" w14:textId="7870C4A7" w:rsidR="00135FFC" w:rsidRPr="00135FFC" w:rsidRDefault="0014070D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1</w:t>
            </w:r>
            <w:r w:rsidR="00FC6D12">
              <w:rPr>
                <w:rFonts w:ascii="Minion Pro" w:eastAsia="Times New Roman" w:hAnsi="Minion Pro" w:cs="Times New Roman"/>
                <w:color w:val="231F20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</w:rPr>
              <w:t xml:space="preserve"> </w:t>
            </w:r>
            <w:r w:rsidR="00135FFC">
              <w:rPr>
                <w:rFonts w:ascii="Minion Pro" w:eastAsia="Times New Roman" w:hAnsi="Minion Pro" w:cs="Times New Roman"/>
                <w:color w:val="231F20"/>
              </w:rPr>
              <w:t>učitelja/ice</w:t>
            </w:r>
          </w:p>
        </w:tc>
      </w:tr>
      <w:tr w:rsidR="00522DE9" w:rsidRPr="00135FFC" w14:paraId="4D87721E" w14:textId="77777777" w:rsidTr="00135FFC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C23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3208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3BA8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6AA13" w14:textId="28BBDECC" w:rsidR="00135FFC" w:rsidRPr="00135FFC" w:rsidRDefault="00FC6D12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4AA59DFA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1D33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101E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1FC37" w14:textId="77777777" w:rsidR="00135FFC" w:rsidRPr="00135FFC" w:rsidRDefault="00135FFC" w:rsidP="00135FFC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traženo:</w:t>
            </w:r>
          </w:p>
        </w:tc>
      </w:tr>
      <w:tr w:rsidR="00522DE9" w:rsidRPr="00135FFC" w14:paraId="44B6EC83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A4B0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DF34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B0EE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Dubrovnik</w:t>
            </w: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2565A601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C3375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EEF7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65C09" w14:textId="77777777" w:rsidR="00135FFC" w:rsidRPr="00FC4BF7" w:rsidRDefault="00522DE9" w:rsidP="00522DE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Hum,Motovun,Poreč,Rovinj,Roč,Višnjan,Smiljan,Pula</w:t>
            </w:r>
            <w:r w:rsidR="00135FFC" w:rsidRPr="00FC4BF7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522DE9" w:rsidRPr="00135FFC" w14:paraId="7E9CDE80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E3AF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833C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809C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kombinacije:</w:t>
            </w:r>
          </w:p>
        </w:tc>
      </w:tr>
      <w:tr w:rsidR="00522DE9" w:rsidRPr="00135FFC" w14:paraId="17FFC17E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0DD5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7605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7C35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</w:rPr>
              <w:t xml:space="preserve">Autobus koji udovoljava zakonskim propisima za prijevoz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</w:rPr>
              <w:t xml:space="preserve"> učenica    X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DE3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16D3B6D6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ECCA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CE56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95AA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6FE3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493A8545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9F95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EA6D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4519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AD78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185C2745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7893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264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E5D5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EB90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64D6C98C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B359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4C70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49FE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72F8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09449EA5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EDD9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F2F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123B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 s X ili dopisati traženo:</w:t>
            </w:r>
          </w:p>
        </w:tc>
      </w:tr>
      <w:tr w:rsidR="00522DE9" w:rsidRPr="00135FFC" w14:paraId="431A637D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6CE0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A8AD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DC2C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5661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5B64DBF9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788C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80AD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5E42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u w:val="single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E8F86" w14:textId="3FAF79F0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X</w:t>
            </w:r>
            <w:r w:rsidR="00FC6D12">
              <w:rPr>
                <w:rFonts w:ascii="Minion Pro" w:eastAsia="Times New Roman" w:hAnsi="Minion Pro" w:cs="Times New Roman"/>
                <w:color w:val="231F20"/>
              </w:rPr>
              <w:t>(tri zvjezdice)</w:t>
            </w:r>
          </w:p>
        </w:tc>
      </w:tr>
      <w:tr w:rsidR="00522DE9" w:rsidRPr="00135FFC" w14:paraId="2F35120F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7C68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3365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55C3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EADF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522DE9" w:rsidRPr="00135FFC" w14:paraId="40354EEF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292C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6BC0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7640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54F7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522DE9" w:rsidRPr="00135FFC" w14:paraId="7F26474A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1F91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DF87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2CD6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E6A7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(Ime grada/gradova)</w:t>
            </w:r>
          </w:p>
        </w:tc>
      </w:tr>
      <w:tr w:rsidR="00522DE9" w:rsidRPr="00135FFC" w14:paraId="5F7938DE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9E4B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7D34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1882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080C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71F73693" w14:textId="77777777" w:rsidTr="00781494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900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D9EF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BA9E2" w14:textId="77777777" w:rsidR="00FC6D12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polupansiona</w:t>
            </w:r>
          </w:p>
          <w:p w14:paraId="06B8EABD" w14:textId="17414195" w:rsidR="00135FFC" w:rsidRPr="00135FFC" w:rsidRDefault="00781494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C6D1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 (3 polupansiona,4 ručka)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12092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522DE9" w:rsidRPr="00135FFC" w14:paraId="17D5D5C6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591D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81F3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AF4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punoga pansiona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F4424" w14:textId="49E5BD56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522DE9" w:rsidRPr="00135FFC" w14:paraId="51E08E2C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6C55B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DDEEB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DB35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4F67A" w14:textId="5E08895E" w:rsidR="00135FFC" w:rsidRPr="00135FFC" w:rsidRDefault="00FC6D12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1BE36195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AFE8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38B5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62E1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 s imenima svakog muzeja, nacionalnog parka ili parka prirode, dvorca, grada, radionice i sl.:</w:t>
            </w:r>
          </w:p>
        </w:tc>
      </w:tr>
      <w:tr w:rsidR="00522DE9" w:rsidRPr="00135FFC" w14:paraId="752D3CF9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34533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2BEF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428D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 za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73B93" w14:textId="77777777" w:rsidR="00FC6D12" w:rsidRDefault="00135FFC" w:rsidP="007814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C4BF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X </w:t>
            </w:r>
            <w:r w:rsidR="0078149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Zvjezdranicu Višnjan,Jamu Beredine,NP Brijuni,</w:t>
            </w:r>
          </w:p>
          <w:p w14:paraId="3F9FEBFE" w14:textId="088AB750" w:rsidR="00135FFC" w:rsidRPr="00135FFC" w:rsidRDefault="00781494" w:rsidP="007814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Arena Pula,Memorijalni centar Nikole Tesle</w:t>
            </w:r>
            <w:r w:rsidR="00135FFC"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57F99A02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9042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15B5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A905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F609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3E567BBD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6230F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BB23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1CC6A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BDAD3" w14:textId="6FFA6E60" w:rsidR="00135FFC" w:rsidRPr="00135FFC" w:rsidRDefault="00135FFC" w:rsidP="007814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X                                  </w:t>
            </w:r>
          </w:p>
        </w:tc>
      </w:tr>
      <w:tr w:rsidR="00522DE9" w:rsidRPr="00135FFC" w14:paraId="1A613B50" w14:textId="77777777" w:rsidTr="00135FFC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5C62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F540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7818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(za br. 12):</w:t>
            </w:r>
          </w:p>
        </w:tc>
      </w:tr>
      <w:tr w:rsidR="00522DE9" w:rsidRPr="00135FFC" w14:paraId="6BD1FB8A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D3E0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1AE2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8BBA" w14:textId="53FFBE2A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 nesretnoga slučaja i bolesti na putovanju u inozemstvu</w:t>
            </w:r>
            <w:r w:rsidR="00E87B4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</w:t>
            </w:r>
            <w:r w:rsidR="00FC6D1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E87B4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</w:t>
            </w:r>
            <w:r w:rsidR="0078149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42BD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62537AA4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BDEAE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ABBA9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E256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 osiguranja za vrijeme puta i boravka u inozemstvu</w:t>
            </w:r>
            <w:r w:rsidR="0078149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CABB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53284251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4E19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F0292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2750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 putovanja</w:t>
            </w:r>
            <w:r w:rsidR="00E87B4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824F7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</w:t>
            </w:r>
            <w:r w:rsidR="00E87B4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06D2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1FC48CB6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4EC6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DF020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EB1E" w14:textId="48340143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 pomoći povratka u mjesto polazišta u slučaju nesreće i bolesti</w:t>
            </w:r>
            <w:r w:rsidR="0078149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C287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522DE9" w:rsidRPr="00135FFC" w14:paraId="6B4B7FD0" w14:textId="77777777" w:rsidTr="00135FFC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6E986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9977D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58023" w14:textId="2EFBFA4C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 i gubitka prtljage</w:t>
            </w:r>
            <w:r w:rsidR="00FC6D1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X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17D94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135FFC" w:rsidRPr="00135FFC" w14:paraId="446529BE" w14:textId="77777777" w:rsidTr="00135FFC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34D31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12. Dostava ponuda:</w:t>
            </w:r>
          </w:p>
        </w:tc>
      </w:tr>
      <w:tr w:rsidR="00522DE9" w:rsidRPr="00135FFC" w14:paraId="630F6E71" w14:textId="77777777" w:rsidTr="00135FFC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F28CC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Rok dostave ponuda je</w:t>
            </w:r>
            <w:r w:rsidR="00E87B4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tajništvo Škole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D24F4" w14:textId="1128DF11" w:rsidR="00135FFC" w:rsidRPr="00135FFC" w:rsidRDefault="00370FDF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11.1.2023. u 14:00 sati</w:t>
            </w:r>
          </w:p>
        </w:tc>
      </w:tr>
      <w:tr w:rsidR="00522DE9" w:rsidRPr="00135FFC" w14:paraId="464A0527" w14:textId="77777777" w:rsidTr="00135FFC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CE208" w14:textId="77777777" w:rsidR="00135FFC" w:rsidRPr="00135FFC" w:rsidRDefault="00135FFC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135F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825D9" w14:textId="73CEB7EE" w:rsidR="00135FFC" w:rsidRPr="00135FFC" w:rsidRDefault="00487738" w:rsidP="00135FF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17.1.2023.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0C09D" w14:textId="46F1CE18" w:rsidR="00135FFC" w:rsidRPr="00135FFC" w:rsidRDefault="00FC6D12" w:rsidP="00135FFC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u</w:t>
            </w:r>
            <w:r w:rsidR="00487738">
              <w:rPr>
                <w:rFonts w:ascii="Minion Pro" w:eastAsia="Times New Roman" w:hAnsi="Minion Pro" w:cs="Times New Roman"/>
                <w:color w:val="231F20"/>
              </w:rPr>
              <w:t xml:space="preserve"> 13:15 sati</w:t>
            </w:r>
          </w:p>
        </w:tc>
      </w:tr>
    </w:tbl>
    <w:p w14:paraId="20B472E6" w14:textId="77777777" w:rsidR="00B66AFD" w:rsidRDefault="00B66AFD"/>
    <w:sectPr w:rsidR="00B6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C"/>
    <w:rsid w:val="00135FFC"/>
    <w:rsid w:val="0014070D"/>
    <w:rsid w:val="002034D3"/>
    <w:rsid w:val="00370FDF"/>
    <w:rsid w:val="00464E05"/>
    <w:rsid w:val="00487738"/>
    <w:rsid w:val="004C4052"/>
    <w:rsid w:val="00522DE9"/>
    <w:rsid w:val="00615A98"/>
    <w:rsid w:val="006B6370"/>
    <w:rsid w:val="00781494"/>
    <w:rsid w:val="008062FC"/>
    <w:rsid w:val="00824F7D"/>
    <w:rsid w:val="00A56D1B"/>
    <w:rsid w:val="00B66AFD"/>
    <w:rsid w:val="00C30A44"/>
    <w:rsid w:val="00D00C13"/>
    <w:rsid w:val="00E87B41"/>
    <w:rsid w:val="00EE66BF"/>
    <w:rsid w:val="00F065AA"/>
    <w:rsid w:val="00FC4BF7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F4F3"/>
  <w15:docId w15:val="{7393250D-FE80-455B-BC41-A945822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13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135FFC"/>
  </w:style>
  <w:style w:type="character" w:customStyle="1" w:styleId="kurziv">
    <w:name w:val="kurziv"/>
    <w:basedOn w:val="Zadanifontodlomka"/>
    <w:rsid w:val="00135FFC"/>
  </w:style>
  <w:style w:type="paragraph" w:customStyle="1" w:styleId="t-9">
    <w:name w:val="t-9"/>
    <w:basedOn w:val="Normal"/>
    <w:rsid w:val="0013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00C1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00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igundulic-d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 Ljuban-Šoletić</dc:creator>
  <cp:lastModifiedBy>Mladen Andrijanić</cp:lastModifiedBy>
  <cp:revision>5</cp:revision>
  <dcterms:created xsi:type="dcterms:W3CDTF">2023-01-02T20:14:00Z</dcterms:created>
  <dcterms:modified xsi:type="dcterms:W3CDTF">2023-01-03T15:12:00Z</dcterms:modified>
</cp:coreProperties>
</file>