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4565"/>
      </w:tblGrid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IME I PREZIME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Maro Kulaš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4565" w:type="dxa"/>
            <w:vAlign w:val="center"/>
          </w:tcPr>
          <w:p w:rsidR="00A3273F" w:rsidRPr="00D87AF8" w:rsidRDefault="00A3273F" w:rsidP="00A3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Ivana Čustović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eastAsia="Calibri" w:hAnsi="Times New Roman" w:cs="Times New Roman"/>
                <w:color w:val="000000"/>
                <w:lang w:eastAsia="hr-HR"/>
              </w:rPr>
              <w:t>Romana CaporHrošík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Jadranka Sulić Šprem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Toni Đerek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Ana SambrailoČikato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2.B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Sanja Sentić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Vuletić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2.D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Belka Elezović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2.E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Nikolina Svaguša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3.A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Đina Knego Radinković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 Mrkić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3.C</w:t>
            </w:r>
          </w:p>
        </w:tc>
        <w:tc>
          <w:tcPr>
            <w:tcW w:w="4565" w:type="dxa"/>
            <w:vAlign w:val="center"/>
          </w:tcPr>
          <w:p w:rsidR="00A3273F" w:rsidRPr="00D87AF8" w:rsidRDefault="00A3273F" w:rsidP="00D87A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Marija Prkoča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3.D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Ivan Biškup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4565" w:type="dxa"/>
            <w:vAlign w:val="center"/>
          </w:tcPr>
          <w:p w:rsidR="00A3273F" w:rsidRPr="00D87AF8" w:rsidRDefault="0048387F" w:rsidP="00D87A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Ružica Bokun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4.B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Marijana Habjan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Maslać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lastRenderedPageBreak/>
              <w:t>4.D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48387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eastAsia="Times New Roman" w:hAnsi="Times New Roman" w:cs="Times New Roman"/>
                <w:bCs/>
                <w:color w:val="222222"/>
                <w:lang w:eastAsia="hr-HR"/>
              </w:rPr>
              <w:t>Sanja Dragojević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4.E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Mirza Spahić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5.A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Edi Čustović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5.B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Manuela Sekondo Vuletić</w:t>
            </w:r>
            <w:bookmarkStart w:id="0" w:name="_GoBack"/>
            <w:bookmarkEnd w:id="0"/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5.C</w:t>
            </w:r>
          </w:p>
        </w:tc>
        <w:tc>
          <w:tcPr>
            <w:tcW w:w="4565" w:type="dxa"/>
            <w:vAlign w:val="center"/>
          </w:tcPr>
          <w:p w:rsidR="00A3273F" w:rsidRPr="0048387F" w:rsidRDefault="0048387F" w:rsidP="0048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Norma Đerek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5.D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Ivana Berk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6.A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Dubravka Klarić Knežević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6.B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A3273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Suzana Čagalj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6.C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Mirna Kmetović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6.D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Barbara Perić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Doroti Džamonja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7.B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A3273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Alma Majstorović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7.C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A3273F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hr-HR"/>
              </w:rPr>
              <w:t>Ines Benussi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7.D</w:t>
            </w:r>
          </w:p>
        </w:tc>
        <w:tc>
          <w:tcPr>
            <w:tcW w:w="4565" w:type="dxa"/>
            <w:vAlign w:val="center"/>
          </w:tcPr>
          <w:p w:rsidR="00A3273F" w:rsidRPr="0048387F" w:rsidRDefault="0048387F" w:rsidP="00A3273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Violeta Oberan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4565" w:type="dxa"/>
            <w:vAlign w:val="center"/>
          </w:tcPr>
          <w:p w:rsidR="00A3273F" w:rsidRPr="00F202A0" w:rsidRDefault="0048387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 Perić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8.B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48387F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hr-HR"/>
              </w:rPr>
              <w:t>Nikša Žarak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8.C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48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Andrijana Jurković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8.D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Maris Mioč Vojvoda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lastRenderedPageBreak/>
              <w:t>PŠ Koločep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Danijela Vitez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PŠ Suđurađ</w:t>
            </w:r>
          </w:p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1.-4.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48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Katarina Cvjetković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PŠ Luka Šipanska</w:t>
            </w:r>
          </w:p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1.-4.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Branka Bašić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PŠ Luka Šipanska 5.</w:t>
            </w:r>
          </w:p>
        </w:tc>
        <w:tc>
          <w:tcPr>
            <w:tcW w:w="4565" w:type="dxa"/>
            <w:vAlign w:val="center"/>
          </w:tcPr>
          <w:p w:rsidR="00A3273F" w:rsidRPr="0048387F" w:rsidRDefault="00A3273F" w:rsidP="00483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lang w:eastAsia="hr-HR"/>
              </w:rPr>
            </w:pPr>
            <w:r w:rsidRPr="00F202A0">
              <w:rPr>
                <w:rFonts w:ascii="Times New Roman" w:eastAsia="Times New Roman" w:hAnsi="Times New Roman" w:cs="Times New Roman"/>
                <w:color w:val="222222"/>
                <w:lang w:eastAsia="hr-HR"/>
              </w:rPr>
              <w:t>Tatjana Brajović</w:t>
            </w:r>
          </w:p>
        </w:tc>
      </w:tr>
      <w:tr w:rsidR="00A3273F" w:rsidRPr="001F793F" w:rsidTr="00A3273F">
        <w:trPr>
          <w:trHeight w:val="759"/>
        </w:trPr>
        <w:tc>
          <w:tcPr>
            <w:tcW w:w="2954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 w:rsidRPr="00F202A0">
              <w:rPr>
                <w:rFonts w:ascii="Times New Roman" w:hAnsi="Times New Roman" w:cs="Times New Roman"/>
              </w:rPr>
              <w:t>PŠ Luka Šipanska 7.-8.</w:t>
            </w:r>
          </w:p>
        </w:tc>
        <w:tc>
          <w:tcPr>
            <w:tcW w:w="4565" w:type="dxa"/>
            <w:vAlign w:val="center"/>
          </w:tcPr>
          <w:p w:rsidR="00A3273F" w:rsidRPr="00F202A0" w:rsidRDefault="00A3273F" w:rsidP="00A32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Cvjetkovičova</w:t>
            </w:r>
          </w:p>
        </w:tc>
      </w:tr>
    </w:tbl>
    <w:p w:rsidR="00233921" w:rsidRPr="001F4DC6" w:rsidRDefault="00233921" w:rsidP="00233921">
      <w:pPr>
        <w:rPr>
          <w:b/>
          <w:sz w:val="24"/>
          <w:szCs w:val="24"/>
        </w:rPr>
      </w:pPr>
    </w:p>
    <w:p w:rsidR="00B34F84" w:rsidRDefault="00B34F84"/>
    <w:sectPr w:rsidR="00B34F84" w:rsidSect="005855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3C" w:rsidRDefault="00705B3C">
      <w:pPr>
        <w:spacing w:after="0" w:line="240" w:lineRule="auto"/>
      </w:pPr>
      <w:r>
        <w:separator/>
      </w:r>
    </w:p>
  </w:endnote>
  <w:endnote w:type="continuationSeparator" w:id="0">
    <w:p w:rsidR="00705B3C" w:rsidRDefault="0070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3C" w:rsidRDefault="00705B3C">
      <w:pPr>
        <w:spacing w:after="0" w:line="240" w:lineRule="auto"/>
      </w:pPr>
      <w:r>
        <w:separator/>
      </w:r>
    </w:p>
  </w:footnote>
  <w:footnote w:type="continuationSeparator" w:id="0">
    <w:p w:rsidR="00705B3C" w:rsidRDefault="0070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3F" w:rsidRPr="001F793F" w:rsidRDefault="00233921" w:rsidP="00A3273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1F793F">
      <w:rPr>
        <w:rFonts w:ascii="Times New Roman" w:hAnsi="Times New Roman" w:cs="Times New Roman"/>
        <w:b/>
        <w:sz w:val="32"/>
        <w:szCs w:val="32"/>
      </w:rPr>
      <w:t>VIJEĆE RODITELJA ŠKOLSKA GODINA 2018./2019.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1"/>
    <w:rsid w:val="00233921"/>
    <w:rsid w:val="00351AE8"/>
    <w:rsid w:val="0048387F"/>
    <w:rsid w:val="005C3A3C"/>
    <w:rsid w:val="00705B3C"/>
    <w:rsid w:val="0096269D"/>
    <w:rsid w:val="00A3273F"/>
    <w:rsid w:val="00B34F84"/>
    <w:rsid w:val="00D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95F5"/>
  <w15:docId w15:val="{ECDC6C1D-F469-4C0B-A8D2-E9345C5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21"/>
  </w:style>
  <w:style w:type="paragraph" w:styleId="BalloonText">
    <w:name w:val="Balloon Text"/>
    <w:basedOn w:val="Normal"/>
    <w:link w:val="BalloonTextChar"/>
    <w:uiPriority w:val="99"/>
    <w:semiHidden/>
    <w:unhideWhenUsed/>
    <w:rsid w:val="0023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Mladen Andrijanić</cp:lastModifiedBy>
  <cp:revision>6</cp:revision>
  <dcterms:created xsi:type="dcterms:W3CDTF">2018-10-12T07:59:00Z</dcterms:created>
  <dcterms:modified xsi:type="dcterms:W3CDTF">2018-10-14T14:53:00Z</dcterms:modified>
</cp:coreProperties>
</file>