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6977" w14:textId="54625658" w:rsidR="00C309F9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PONEDJELJAK</w:t>
      </w:r>
    </w:p>
    <w:p w14:paraId="390060C5" w14:textId="5114C0F9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R – juha od povrća – rižoto od gljiva – z. salata – banana</w:t>
      </w:r>
    </w:p>
    <w:p w14:paraId="519305AE" w14:textId="3235CDB3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U – kruh – pureća šunka – voćni čaj sa medom i limunom</w:t>
      </w:r>
    </w:p>
    <w:p w14:paraId="552109B2" w14:textId="6F7DC655" w:rsidR="00F74D28" w:rsidRPr="002215B8" w:rsidRDefault="00F74D28">
      <w:pPr>
        <w:rPr>
          <w:b/>
          <w:sz w:val="36"/>
          <w:szCs w:val="36"/>
        </w:rPr>
      </w:pPr>
    </w:p>
    <w:p w14:paraId="472E8E75" w14:textId="508F73CD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UTORAK</w:t>
      </w:r>
    </w:p>
    <w:p w14:paraId="12851E46" w14:textId="08489EE7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 xml:space="preserve">R – okruglice od junećeg mljevenog mesa u umaku od </w:t>
      </w:r>
      <w:proofErr w:type="spellStart"/>
      <w:r w:rsidRPr="002215B8">
        <w:rPr>
          <w:b/>
          <w:sz w:val="36"/>
          <w:szCs w:val="36"/>
        </w:rPr>
        <w:t>pomadora</w:t>
      </w:r>
      <w:proofErr w:type="spellEnd"/>
      <w:r w:rsidRPr="002215B8">
        <w:rPr>
          <w:b/>
          <w:sz w:val="36"/>
          <w:szCs w:val="36"/>
        </w:rPr>
        <w:t xml:space="preserve"> – pire – krumpir</w:t>
      </w:r>
    </w:p>
    <w:p w14:paraId="231B1007" w14:textId="2A786D32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 xml:space="preserve">U – kruh – mliječni namaz </w:t>
      </w:r>
      <w:proofErr w:type="spellStart"/>
      <w:r w:rsidRPr="002215B8">
        <w:rPr>
          <w:b/>
          <w:sz w:val="36"/>
          <w:szCs w:val="36"/>
        </w:rPr>
        <w:t>margo</w:t>
      </w:r>
      <w:proofErr w:type="spellEnd"/>
      <w:r w:rsidRPr="002215B8">
        <w:rPr>
          <w:b/>
          <w:sz w:val="36"/>
          <w:szCs w:val="36"/>
        </w:rPr>
        <w:t xml:space="preserve"> – mlijeko</w:t>
      </w:r>
    </w:p>
    <w:p w14:paraId="1ABA77F9" w14:textId="060D8582" w:rsidR="00F74D28" w:rsidRPr="002215B8" w:rsidRDefault="00F74D28">
      <w:pPr>
        <w:rPr>
          <w:b/>
          <w:sz w:val="36"/>
          <w:szCs w:val="36"/>
        </w:rPr>
      </w:pPr>
    </w:p>
    <w:p w14:paraId="4FC77FED" w14:textId="1D18A971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SRIJEDA</w:t>
      </w:r>
    </w:p>
    <w:p w14:paraId="78F51891" w14:textId="03544B85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R – složenac od pilećeg bijelog mesa sa graškom i krumpirom – mandarini</w:t>
      </w:r>
    </w:p>
    <w:p w14:paraId="41734CDD" w14:textId="300E20CA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U – integralno pecivo – mliječni jogurt</w:t>
      </w:r>
    </w:p>
    <w:p w14:paraId="290CC37F" w14:textId="69B49801" w:rsidR="00F74D28" w:rsidRPr="002215B8" w:rsidRDefault="00F74D28">
      <w:pPr>
        <w:rPr>
          <w:b/>
          <w:sz w:val="36"/>
          <w:szCs w:val="36"/>
        </w:rPr>
      </w:pPr>
    </w:p>
    <w:p w14:paraId="50385965" w14:textId="0D55FF28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ČETVRTAK</w:t>
      </w:r>
    </w:p>
    <w:p w14:paraId="6D877CAC" w14:textId="7F06D7E0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R – grah sa purećom kobasicom i tjesteninom – jabuka</w:t>
      </w:r>
    </w:p>
    <w:p w14:paraId="29D94999" w14:textId="03B41012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 xml:space="preserve">U – kruh – </w:t>
      </w:r>
      <w:proofErr w:type="spellStart"/>
      <w:r w:rsidRPr="002215B8">
        <w:rPr>
          <w:b/>
          <w:sz w:val="36"/>
          <w:szCs w:val="36"/>
        </w:rPr>
        <w:t>dukatela</w:t>
      </w:r>
      <w:proofErr w:type="spellEnd"/>
      <w:r w:rsidRPr="002215B8">
        <w:rPr>
          <w:b/>
          <w:sz w:val="36"/>
          <w:szCs w:val="36"/>
        </w:rPr>
        <w:t xml:space="preserve"> namaz – kakao</w:t>
      </w:r>
    </w:p>
    <w:p w14:paraId="67BE2280" w14:textId="41541570" w:rsidR="00F74D28" w:rsidRPr="002215B8" w:rsidRDefault="00F74D28">
      <w:pPr>
        <w:rPr>
          <w:b/>
          <w:sz w:val="36"/>
          <w:szCs w:val="36"/>
        </w:rPr>
      </w:pPr>
    </w:p>
    <w:p w14:paraId="51C72F85" w14:textId="59A4E731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PETAK</w:t>
      </w:r>
    </w:p>
    <w:p w14:paraId="26461D04" w14:textId="67922B31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R – zapečena pasta sa sirom i vrhnjem – voće</w:t>
      </w:r>
      <w:bookmarkStart w:id="0" w:name="_GoBack"/>
      <w:bookmarkEnd w:id="0"/>
    </w:p>
    <w:p w14:paraId="1392B28A" w14:textId="629D8C1B" w:rsidR="00F74D28" w:rsidRPr="002215B8" w:rsidRDefault="00F74D28">
      <w:pPr>
        <w:rPr>
          <w:b/>
          <w:sz w:val="36"/>
          <w:szCs w:val="36"/>
        </w:rPr>
      </w:pPr>
      <w:r w:rsidRPr="002215B8">
        <w:rPr>
          <w:b/>
          <w:sz w:val="36"/>
          <w:szCs w:val="36"/>
        </w:rPr>
        <w:t>U – puding od čokolade</w:t>
      </w:r>
    </w:p>
    <w:sectPr w:rsidR="00F74D28" w:rsidRPr="0022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92"/>
    <w:rsid w:val="000F0092"/>
    <w:rsid w:val="002215B8"/>
    <w:rsid w:val="00C309F9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FAF8"/>
  <w15:chartTrackingRefBased/>
  <w15:docId w15:val="{B373A84B-4380-47E0-A309-6942C855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</cp:revision>
  <dcterms:created xsi:type="dcterms:W3CDTF">2018-11-29T08:23:00Z</dcterms:created>
  <dcterms:modified xsi:type="dcterms:W3CDTF">2018-11-29T08:34:00Z</dcterms:modified>
</cp:coreProperties>
</file>