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DECA4" w14:textId="3FDC0A20" w:rsidR="00AF7CB3" w:rsidRPr="00B169C7" w:rsidRDefault="00AB6C60">
      <w:pPr>
        <w:rPr>
          <w:b/>
          <w:sz w:val="28"/>
          <w:szCs w:val="28"/>
        </w:rPr>
      </w:pPr>
      <w:bookmarkStart w:id="0" w:name="_GoBack"/>
      <w:r w:rsidRPr="00B169C7">
        <w:rPr>
          <w:b/>
          <w:sz w:val="28"/>
          <w:szCs w:val="28"/>
        </w:rPr>
        <w:t>PONEDJELJAK</w:t>
      </w:r>
    </w:p>
    <w:p w14:paraId="777D53C0" w14:textId="1E02DCB2" w:rsidR="00AB6C60" w:rsidRPr="00B169C7" w:rsidRDefault="00AB6C60">
      <w:pPr>
        <w:rPr>
          <w:b/>
          <w:sz w:val="28"/>
          <w:szCs w:val="28"/>
        </w:rPr>
      </w:pPr>
    </w:p>
    <w:p w14:paraId="6ED95A86" w14:textId="6FEE082D" w:rsidR="00AB6C60" w:rsidRPr="00B169C7" w:rsidRDefault="00AB6C60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>R – leća sa ječmenom kašicom  –  banana</w:t>
      </w:r>
    </w:p>
    <w:p w14:paraId="4E2A0F3F" w14:textId="4349B548" w:rsidR="00AB6C60" w:rsidRPr="00B169C7" w:rsidRDefault="00AB6C60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>U – kruh – pureća šunka – voćni čaj</w:t>
      </w:r>
    </w:p>
    <w:p w14:paraId="7DBC5136" w14:textId="3C847E73" w:rsidR="00AB6C60" w:rsidRPr="00B169C7" w:rsidRDefault="00AB6C60">
      <w:pPr>
        <w:rPr>
          <w:b/>
          <w:sz w:val="28"/>
          <w:szCs w:val="28"/>
        </w:rPr>
      </w:pPr>
    </w:p>
    <w:p w14:paraId="41F3E91B" w14:textId="67BC8986" w:rsidR="00AB6C60" w:rsidRPr="00B169C7" w:rsidRDefault="00AB6C60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>UTORAK</w:t>
      </w:r>
    </w:p>
    <w:p w14:paraId="46F4C667" w14:textId="376C2666" w:rsidR="00AB6C60" w:rsidRPr="00B169C7" w:rsidRDefault="00AB6C60">
      <w:pPr>
        <w:rPr>
          <w:b/>
          <w:sz w:val="28"/>
          <w:szCs w:val="28"/>
        </w:rPr>
      </w:pPr>
    </w:p>
    <w:p w14:paraId="4B09EDBF" w14:textId="421637F7" w:rsidR="00AB6C60" w:rsidRPr="00B169C7" w:rsidRDefault="00AB6C60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 xml:space="preserve">R </w:t>
      </w:r>
      <w:r w:rsidR="00D279B9" w:rsidRPr="00B169C7">
        <w:rPr>
          <w:b/>
          <w:sz w:val="28"/>
          <w:szCs w:val="28"/>
        </w:rPr>
        <w:t>– pileća juha – rižoto od pileće</w:t>
      </w:r>
      <w:r w:rsidRPr="00B169C7">
        <w:rPr>
          <w:b/>
          <w:sz w:val="28"/>
          <w:szCs w:val="28"/>
        </w:rPr>
        <w:t>g bijelog mesa – cikla</w:t>
      </w:r>
    </w:p>
    <w:p w14:paraId="0F45F51B" w14:textId="60848608" w:rsidR="00AB6C60" w:rsidRPr="00B169C7" w:rsidRDefault="00AB6C60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>U – kruh – mliječni namaz – mlijeko</w:t>
      </w:r>
    </w:p>
    <w:p w14:paraId="6009349D" w14:textId="5716C54F" w:rsidR="00AB6C60" w:rsidRPr="00B169C7" w:rsidRDefault="00AB6C60">
      <w:pPr>
        <w:rPr>
          <w:b/>
          <w:sz w:val="28"/>
          <w:szCs w:val="28"/>
        </w:rPr>
      </w:pPr>
    </w:p>
    <w:p w14:paraId="1F9C50D3" w14:textId="6C2A5EC0" w:rsidR="00AB6C60" w:rsidRPr="00B169C7" w:rsidRDefault="00AB6C60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>SRIJEDA</w:t>
      </w:r>
    </w:p>
    <w:p w14:paraId="3081D673" w14:textId="000CC66F" w:rsidR="00AB6C60" w:rsidRPr="00B169C7" w:rsidRDefault="00AB6C60">
      <w:pPr>
        <w:rPr>
          <w:b/>
          <w:sz w:val="28"/>
          <w:szCs w:val="28"/>
        </w:rPr>
      </w:pPr>
    </w:p>
    <w:p w14:paraId="05253CD6" w14:textId="7995523E" w:rsidR="00AB6C60" w:rsidRPr="00B169C7" w:rsidRDefault="00AB6C60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>R – okruglice od junećeg mljevenog mesa</w:t>
      </w:r>
      <w:r w:rsidR="00194DDF" w:rsidRPr="00B169C7">
        <w:rPr>
          <w:b/>
          <w:sz w:val="28"/>
          <w:szCs w:val="28"/>
        </w:rPr>
        <w:t xml:space="preserve"> u umaku od </w:t>
      </w:r>
      <w:r w:rsidR="00364EEF" w:rsidRPr="00B169C7">
        <w:rPr>
          <w:b/>
          <w:sz w:val="28"/>
          <w:szCs w:val="28"/>
        </w:rPr>
        <w:t>pomadora – pire – krumpir – man</w:t>
      </w:r>
      <w:r w:rsidR="00194DDF" w:rsidRPr="00B169C7">
        <w:rPr>
          <w:b/>
          <w:sz w:val="28"/>
          <w:szCs w:val="28"/>
        </w:rPr>
        <w:t>darini</w:t>
      </w:r>
    </w:p>
    <w:p w14:paraId="66F674EA" w14:textId="79357A57" w:rsidR="00194DDF" w:rsidRPr="00B169C7" w:rsidRDefault="00194DDF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 xml:space="preserve">U – kruh – lino-lada </w:t>
      </w:r>
      <w:r w:rsidR="00A00577" w:rsidRPr="00B169C7">
        <w:rPr>
          <w:b/>
          <w:sz w:val="28"/>
          <w:szCs w:val="28"/>
        </w:rPr>
        <w:t>– cedevita</w:t>
      </w:r>
    </w:p>
    <w:p w14:paraId="384DE251" w14:textId="13A35DC2" w:rsidR="00A00577" w:rsidRPr="00B169C7" w:rsidRDefault="00A00577">
      <w:pPr>
        <w:rPr>
          <w:b/>
          <w:sz w:val="28"/>
          <w:szCs w:val="28"/>
        </w:rPr>
      </w:pPr>
    </w:p>
    <w:p w14:paraId="7D50A295" w14:textId="2690CC30" w:rsidR="00A00577" w:rsidRPr="00B169C7" w:rsidRDefault="00A00577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>ČETVRTAK</w:t>
      </w:r>
    </w:p>
    <w:p w14:paraId="1BF620FC" w14:textId="4C5C2B54" w:rsidR="00A00577" w:rsidRPr="00B169C7" w:rsidRDefault="00A00577">
      <w:pPr>
        <w:rPr>
          <w:b/>
          <w:sz w:val="28"/>
          <w:szCs w:val="28"/>
        </w:rPr>
      </w:pPr>
    </w:p>
    <w:p w14:paraId="06F70FCF" w14:textId="4F53378A" w:rsidR="00A00577" w:rsidRPr="00B169C7" w:rsidRDefault="00A00577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>R – sote od junećeg mesa sa krumpirom i graškom – kruška</w:t>
      </w:r>
    </w:p>
    <w:p w14:paraId="7EAF87D0" w14:textId="00F3C3E0" w:rsidR="00A00577" w:rsidRPr="00B169C7" w:rsidRDefault="00A00577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>U – griz na mlijeku sa čokoladom</w:t>
      </w:r>
    </w:p>
    <w:p w14:paraId="22AE0958" w14:textId="09A94BD1" w:rsidR="00A00577" w:rsidRPr="00B169C7" w:rsidRDefault="00A00577">
      <w:pPr>
        <w:rPr>
          <w:b/>
          <w:sz w:val="28"/>
          <w:szCs w:val="28"/>
        </w:rPr>
      </w:pPr>
    </w:p>
    <w:p w14:paraId="3ECE3D8C" w14:textId="087423DC" w:rsidR="00A00577" w:rsidRPr="00B169C7" w:rsidRDefault="00A00577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>PETAK</w:t>
      </w:r>
    </w:p>
    <w:p w14:paraId="6A9065D8" w14:textId="40A005C5" w:rsidR="00A00577" w:rsidRPr="00B169C7" w:rsidRDefault="00A00577">
      <w:pPr>
        <w:rPr>
          <w:b/>
          <w:sz w:val="28"/>
          <w:szCs w:val="28"/>
        </w:rPr>
      </w:pPr>
    </w:p>
    <w:p w14:paraId="560A4037" w14:textId="5455805A" w:rsidR="00A00577" w:rsidRPr="00B169C7" w:rsidRDefault="00A00577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>R – tjestenina u umaku od pomadora – zelena salata – voće</w:t>
      </w:r>
    </w:p>
    <w:p w14:paraId="35E7EAAC" w14:textId="383BD34F" w:rsidR="00A00577" w:rsidRPr="00B169C7" w:rsidRDefault="00A00577">
      <w:pPr>
        <w:rPr>
          <w:b/>
          <w:sz w:val="28"/>
          <w:szCs w:val="28"/>
        </w:rPr>
      </w:pPr>
      <w:r w:rsidRPr="00B169C7">
        <w:rPr>
          <w:b/>
          <w:sz w:val="28"/>
          <w:szCs w:val="28"/>
        </w:rPr>
        <w:t>U – voćni jogurt</w:t>
      </w:r>
      <w:bookmarkEnd w:id="0"/>
    </w:p>
    <w:sectPr w:rsidR="00A00577" w:rsidRPr="00B1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FA"/>
    <w:rsid w:val="000B2CFA"/>
    <w:rsid w:val="00194DDF"/>
    <w:rsid w:val="00364EEF"/>
    <w:rsid w:val="00A00577"/>
    <w:rsid w:val="00AB6C60"/>
    <w:rsid w:val="00AF7CB3"/>
    <w:rsid w:val="00B169C7"/>
    <w:rsid w:val="00D2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987F"/>
  <w15:chartTrackingRefBased/>
  <w15:docId w15:val="{B3FDD7AE-8F90-4F16-AA20-D794C90C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knjiznica</cp:lastModifiedBy>
  <cp:revision>6</cp:revision>
  <dcterms:created xsi:type="dcterms:W3CDTF">2018-11-15T08:51:00Z</dcterms:created>
  <dcterms:modified xsi:type="dcterms:W3CDTF">2018-11-15T11:30:00Z</dcterms:modified>
</cp:coreProperties>
</file>