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ACA1" w14:textId="63390A1E" w:rsidR="00896D14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PONEDJELJAK</w:t>
      </w:r>
    </w:p>
    <w:p w14:paraId="1E461304" w14:textId="7A7711C3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R – juneća juha – tjestenina sa junećim mljevenim mesom – salata</w:t>
      </w:r>
    </w:p>
    <w:p w14:paraId="1D5DD476" w14:textId="20F6C6B1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U – petit-</w:t>
      </w:r>
      <w:proofErr w:type="spellStart"/>
      <w:r w:rsidRPr="001447C1">
        <w:rPr>
          <w:b/>
          <w:sz w:val="36"/>
          <w:szCs w:val="36"/>
        </w:rPr>
        <w:t>ber</w:t>
      </w:r>
      <w:proofErr w:type="spellEnd"/>
      <w:r w:rsidRPr="001447C1">
        <w:rPr>
          <w:b/>
          <w:sz w:val="36"/>
          <w:szCs w:val="36"/>
        </w:rPr>
        <w:t xml:space="preserve"> – keks – mlijeko</w:t>
      </w:r>
    </w:p>
    <w:p w14:paraId="0FA69178" w14:textId="77777777" w:rsidR="00AB055A" w:rsidRPr="001447C1" w:rsidRDefault="00AB055A">
      <w:pPr>
        <w:rPr>
          <w:b/>
          <w:sz w:val="36"/>
          <w:szCs w:val="36"/>
        </w:rPr>
      </w:pPr>
    </w:p>
    <w:p w14:paraId="17DE19D0" w14:textId="042764FD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UTORAK</w:t>
      </w:r>
    </w:p>
    <w:p w14:paraId="4DB132B0" w14:textId="6AE1FB5A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R – pirjano juneće meso – palenta – banana</w:t>
      </w:r>
    </w:p>
    <w:p w14:paraId="7A749172" w14:textId="2DC1F562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 xml:space="preserve">U -kruh – </w:t>
      </w:r>
      <w:proofErr w:type="spellStart"/>
      <w:r w:rsidRPr="001447C1">
        <w:rPr>
          <w:b/>
          <w:sz w:val="36"/>
          <w:szCs w:val="36"/>
        </w:rPr>
        <w:t>lino-lada</w:t>
      </w:r>
      <w:proofErr w:type="spellEnd"/>
      <w:r w:rsidRPr="001447C1">
        <w:rPr>
          <w:b/>
          <w:sz w:val="36"/>
          <w:szCs w:val="36"/>
        </w:rPr>
        <w:t xml:space="preserve"> – kakao</w:t>
      </w:r>
    </w:p>
    <w:p w14:paraId="294228EB" w14:textId="04EF80DB" w:rsidR="00AB055A" w:rsidRPr="001447C1" w:rsidRDefault="00AB055A">
      <w:pPr>
        <w:rPr>
          <w:b/>
          <w:sz w:val="36"/>
          <w:szCs w:val="36"/>
        </w:rPr>
      </w:pPr>
    </w:p>
    <w:p w14:paraId="732EF346" w14:textId="1777CC10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SRIJEDA</w:t>
      </w:r>
    </w:p>
    <w:p w14:paraId="69DC4DFA" w14:textId="1A392192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R - složenac od bijelog pilećeg mesa sa krumpirom i graškom</w:t>
      </w:r>
    </w:p>
    <w:p w14:paraId="1CC996D7" w14:textId="31C70560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U – kruh -pileća salama – voćni čaj</w:t>
      </w:r>
    </w:p>
    <w:p w14:paraId="3B260014" w14:textId="3BDDCEB1" w:rsidR="00AB055A" w:rsidRPr="001447C1" w:rsidRDefault="00AB055A">
      <w:pPr>
        <w:rPr>
          <w:b/>
          <w:sz w:val="36"/>
          <w:szCs w:val="36"/>
        </w:rPr>
      </w:pPr>
    </w:p>
    <w:p w14:paraId="474F2475" w14:textId="6BDCA40E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ČETVRTAK</w:t>
      </w:r>
    </w:p>
    <w:p w14:paraId="0A8E9E28" w14:textId="5CDA78C3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R – musaka od krumpira i junećeg mljevenog mesa – cikla</w:t>
      </w:r>
    </w:p>
    <w:p w14:paraId="20CF1737" w14:textId="4D03192C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U – kruh – mliječni namaz – mlijeko</w:t>
      </w:r>
    </w:p>
    <w:p w14:paraId="7164BFCA" w14:textId="0AE9858E" w:rsidR="00AB055A" w:rsidRPr="001447C1" w:rsidRDefault="00AB055A">
      <w:pPr>
        <w:rPr>
          <w:b/>
          <w:sz w:val="36"/>
          <w:szCs w:val="36"/>
        </w:rPr>
      </w:pPr>
    </w:p>
    <w:p w14:paraId="3BB54086" w14:textId="0828DE07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PETAK</w:t>
      </w:r>
    </w:p>
    <w:p w14:paraId="22DA54A3" w14:textId="548B1409" w:rsidR="00AB055A" w:rsidRPr="001447C1" w:rsidRDefault="00AB055A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R – riblja juha – oslić sa krumpirom</w:t>
      </w:r>
      <w:r w:rsidR="001447C1" w:rsidRPr="001447C1">
        <w:rPr>
          <w:b/>
          <w:sz w:val="36"/>
          <w:szCs w:val="36"/>
        </w:rPr>
        <w:t xml:space="preserve"> – salata – voće</w:t>
      </w:r>
    </w:p>
    <w:p w14:paraId="2417B453" w14:textId="405C47DF" w:rsidR="001447C1" w:rsidRPr="001447C1" w:rsidRDefault="001447C1">
      <w:pPr>
        <w:rPr>
          <w:b/>
          <w:sz w:val="36"/>
          <w:szCs w:val="36"/>
        </w:rPr>
      </w:pPr>
      <w:r w:rsidRPr="001447C1">
        <w:rPr>
          <w:b/>
          <w:sz w:val="36"/>
          <w:szCs w:val="36"/>
        </w:rPr>
        <w:t>U – voćni jogurt - voće</w:t>
      </w:r>
      <w:bookmarkStart w:id="0" w:name="_GoBack"/>
      <w:bookmarkEnd w:id="0"/>
    </w:p>
    <w:sectPr w:rsidR="001447C1" w:rsidRPr="0014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C9"/>
    <w:rsid w:val="00012AC9"/>
    <w:rsid w:val="001447C1"/>
    <w:rsid w:val="00896D14"/>
    <w:rsid w:val="00A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D81"/>
  <w15:chartTrackingRefBased/>
  <w15:docId w15:val="{55B31701-054D-438C-AC8B-39E8E42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2019-01-18T07:59:00Z</dcterms:created>
  <dcterms:modified xsi:type="dcterms:W3CDTF">2019-01-18T08:12:00Z</dcterms:modified>
</cp:coreProperties>
</file>