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9A5A" w14:textId="364C463E" w:rsidR="001D414A" w:rsidRPr="00620401" w:rsidRDefault="00E92658">
      <w:pPr>
        <w:rPr>
          <w:b/>
          <w:sz w:val="32"/>
          <w:szCs w:val="32"/>
        </w:rPr>
      </w:pPr>
      <w:r w:rsidRPr="00620401">
        <w:rPr>
          <w:b/>
          <w:sz w:val="32"/>
          <w:szCs w:val="32"/>
        </w:rPr>
        <w:t>PONEDJELJAK</w:t>
      </w:r>
    </w:p>
    <w:p w14:paraId="272F80D5" w14:textId="646E29B8" w:rsidR="00E92658" w:rsidRPr="00620401" w:rsidRDefault="00E92658">
      <w:pPr>
        <w:rPr>
          <w:b/>
          <w:sz w:val="32"/>
          <w:szCs w:val="32"/>
        </w:rPr>
      </w:pPr>
    </w:p>
    <w:p w14:paraId="7143567A" w14:textId="486FAE8C" w:rsidR="00E92658" w:rsidRPr="00620401" w:rsidRDefault="00E92658">
      <w:pPr>
        <w:rPr>
          <w:b/>
          <w:sz w:val="32"/>
          <w:szCs w:val="32"/>
        </w:rPr>
      </w:pPr>
      <w:r w:rsidRPr="00620401">
        <w:rPr>
          <w:b/>
          <w:sz w:val="32"/>
          <w:szCs w:val="32"/>
        </w:rPr>
        <w:t xml:space="preserve">R – juha od povrća – tjestenina sa umakom od </w:t>
      </w:r>
      <w:proofErr w:type="spellStart"/>
      <w:r w:rsidRPr="00620401">
        <w:rPr>
          <w:b/>
          <w:sz w:val="32"/>
          <w:szCs w:val="32"/>
        </w:rPr>
        <w:t>pomadora</w:t>
      </w:r>
      <w:proofErr w:type="spellEnd"/>
      <w:r w:rsidRPr="00620401">
        <w:rPr>
          <w:b/>
          <w:sz w:val="32"/>
          <w:szCs w:val="32"/>
        </w:rPr>
        <w:t xml:space="preserve"> – salata</w:t>
      </w:r>
    </w:p>
    <w:p w14:paraId="4B1B5396" w14:textId="7A5407EC" w:rsidR="00E92658" w:rsidRPr="00620401" w:rsidRDefault="00E92658">
      <w:pPr>
        <w:rPr>
          <w:b/>
          <w:sz w:val="32"/>
          <w:szCs w:val="32"/>
        </w:rPr>
      </w:pPr>
      <w:r w:rsidRPr="00620401">
        <w:rPr>
          <w:b/>
          <w:sz w:val="32"/>
          <w:szCs w:val="32"/>
        </w:rPr>
        <w:t>U – kruh – pileća salama – voćni čaj</w:t>
      </w:r>
    </w:p>
    <w:p w14:paraId="04C0DF93" w14:textId="764DC12C" w:rsidR="00E92658" w:rsidRPr="00620401" w:rsidRDefault="00E92658">
      <w:pPr>
        <w:rPr>
          <w:b/>
          <w:sz w:val="32"/>
          <w:szCs w:val="32"/>
        </w:rPr>
      </w:pPr>
    </w:p>
    <w:p w14:paraId="1FF8ACB9" w14:textId="58CB568B" w:rsidR="00E92658" w:rsidRPr="00620401" w:rsidRDefault="00E92658">
      <w:pPr>
        <w:rPr>
          <w:b/>
          <w:sz w:val="32"/>
          <w:szCs w:val="32"/>
        </w:rPr>
      </w:pPr>
      <w:r w:rsidRPr="00620401">
        <w:rPr>
          <w:b/>
          <w:sz w:val="32"/>
          <w:szCs w:val="32"/>
        </w:rPr>
        <w:t>UTORAK</w:t>
      </w:r>
    </w:p>
    <w:p w14:paraId="0BC3F9D3" w14:textId="7853D9A2" w:rsidR="00E92658" w:rsidRPr="00620401" w:rsidRDefault="00E92658">
      <w:pPr>
        <w:rPr>
          <w:b/>
          <w:sz w:val="32"/>
          <w:szCs w:val="32"/>
        </w:rPr>
      </w:pPr>
    </w:p>
    <w:p w14:paraId="43D10EB7" w14:textId="3D8022C9" w:rsidR="00E92658" w:rsidRPr="00620401" w:rsidRDefault="00E92658">
      <w:pPr>
        <w:rPr>
          <w:b/>
          <w:sz w:val="32"/>
          <w:szCs w:val="32"/>
        </w:rPr>
      </w:pPr>
      <w:r w:rsidRPr="00620401">
        <w:rPr>
          <w:b/>
          <w:sz w:val="32"/>
          <w:szCs w:val="32"/>
        </w:rPr>
        <w:t>R – pirjano juneće meso – njoke – banana</w:t>
      </w:r>
    </w:p>
    <w:p w14:paraId="76773C5C" w14:textId="3D1D6924" w:rsidR="00E92658" w:rsidRPr="00620401" w:rsidRDefault="00E92658">
      <w:pPr>
        <w:rPr>
          <w:b/>
          <w:sz w:val="32"/>
          <w:szCs w:val="32"/>
        </w:rPr>
      </w:pPr>
      <w:r w:rsidRPr="00620401">
        <w:rPr>
          <w:b/>
          <w:sz w:val="32"/>
          <w:szCs w:val="32"/>
        </w:rPr>
        <w:t>U – čajni kolutići – mlijeko</w:t>
      </w:r>
    </w:p>
    <w:p w14:paraId="5D110DE0" w14:textId="2C5762B8" w:rsidR="00E92658" w:rsidRPr="00620401" w:rsidRDefault="00E92658">
      <w:pPr>
        <w:rPr>
          <w:b/>
          <w:sz w:val="32"/>
          <w:szCs w:val="32"/>
        </w:rPr>
      </w:pPr>
    </w:p>
    <w:p w14:paraId="2F73021D" w14:textId="3BD4F03D" w:rsidR="00E92658" w:rsidRPr="00620401" w:rsidRDefault="00E92658">
      <w:pPr>
        <w:rPr>
          <w:b/>
          <w:sz w:val="32"/>
          <w:szCs w:val="32"/>
        </w:rPr>
      </w:pPr>
      <w:r w:rsidRPr="00620401">
        <w:rPr>
          <w:b/>
          <w:sz w:val="32"/>
          <w:szCs w:val="32"/>
        </w:rPr>
        <w:t>SRIJEDA</w:t>
      </w:r>
    </w:p>
    <w:p w14:paraId="7311374A" w14:textId="43FD561F" w:rsidR="00E92658" w:rsidRPr="00620401" w:rsidRDefault="00E92658">
      <w:pPr>
        <w:rPr>
          <w:b/>
          <w:sz w:val="32"/>
          <w:szCs w:val="32"/>
        </w:rPr>
      </w:pPr>
      <w:r w:rsidRPr="00620401">
        <w:rPr>
          <w:b/>
          <w:sz w:val="32"/>
          <w:szCs w:val="32"/>
        </w:rPr>
        <w:t>R – pohano pileće bijelo meso – mahune – krumpir</w:t>
      </w:r>
    </w:p>
    <w:p w14:paraId="39B2D9D1" w14:textId="55A089CF" w:rsidR="00E92658" w:rsidRPr="00620401" w:rsidRDefault="00E92658">
      <w:pPr>
        <w:rPr>
          <w:b/>
          <w:sz w:val="32"/>
          <w:szCs w:val="32"/>
        </w:rPr>
      </w:pPr>
      <w:r w:rsidRPr="00620401">
        <w:rPr>
          <w:b/>
          <w:sz w:val="32"/>
          <w:szCs w:val="32"/>
        </w:rPr>
        <w:t>U – kruh – miješana marmelada</w:t>
      </w:r>
      <w:r w:rsidR="00620401" w:rsidRPr="00620401">
        <w:rPr>
          <w:b/>
          <w:sz w:val="32"/>
          <w:szCs w:val="32"/>
        </w:rPr>
        <w:t xml:space="preserve"> – voćni čaj</w:t>
      </w:r>
    </w:p>
    <w:p w14:paraId="0AD39D00" w14:textId="733AB175" w:rsidR="00620401" w:rsidRPr="00620401" w:rsidRDefault="00620401">
      <w:pPr>
        <w:rPr>
          <w:b/>
          <w:sz w:val="32"/>
          <w:szCs w:val="32"/>
        </w:rPr>
      </w:pPr>
    </w:p>
    <w:p w14:paraId="2DB6D901" w14:textId="14F330C6" w:rsidR="00620401" w:rsidRPr="00620401" w:rsidRDefault="00620401">
      <w:pPr>
        <w:rPr>
          <w:b/>
          <w:sz w:val="32"/>
          <w:szCs w:val="32"/>
        </w:rPr>
      </w:pPr>
      <w:r w:rsidRPr="00620401">
        <w:rPr>
          <w:b/>
          <w:sz w:val="32"/>
          <w:szCs w:val="32"/>
        </w:rPr>
        <w:t>ČETVRTAK</w:t>
      </w:r>
    </w:p>
    <w:p w14:paraId="50A2D9D2" w14:textId="128B287B" w:rsidR="00620401" w:rsidRPr="00620401" w:rsidRDefault="00620401">
      <w:pPr>
        <w:rPr>
          <w:b/>
          <w:sz w:val="32"/>
          <w:szCs w:val="32"/>
        </w:rPr>
      </w:pPr>
    </w:p>
    <w:p w14:paraId="7F9CAC54" w14:textId="2D30E141" w:rsidR="00620401" w:rsidRPr="00620401" w:rsidRDefault="00620401">
      <w:pPr>
        <w:rPr>
          <w:b/>
          <w:sz w:val="32"/>
          <w:szCs w:val="32"/>
        </w:rPr>
      </w:pPr>
      <w:r w:rsidRPr="00620401">
        <w:rPr>
          <w:b/>
          <w:sz w:val="32"/>
          <w:szCs w:val="32"/>
        </w:rPr>
        <w:t xml:space="preserve">R – </w:t>
      </w:r>
      <w:proofErr w:type="spellStart"/>
      <w:r w:rsidRPr="00620401">
        <w:rPr>
          <w:b/>
          <w:sz w:val="32"/>
          <w:szCs w:val="32"/>
        </w:rPr>
        <w:t>sote</w:t>
      </w:r>
      <w:proofErr w:type="spellEnd"/>
      <w:r w:rsidRPr="00620401">
        <w:rPr>
          <w:b/>
          <w:sz w:val="32"/>
          <w:szCs w:val="32"/>
        </w:rPr>
        <w:t xml:space="preserve"> od junećeg mesa sa krumpirom i graškom – jabuka</w:t>
      </w:r>
    </w:p>
    <w:p w14:paraId="3CC74701" w14:textId="729E2E3A" w:rsidR="00620401" w:rsidRPr="00620401" w:rsidRDefault="00620401">
      <w:pPr>
        <w:rPr>
          <w:b/>
          <w:sz w:val="32"/>
          <w:szCs w:val="32"/>
        </w:rPr>
      </w:pPr>
      <w:r w:rsidRPr="00620401">
        <w:rPr>
          <w:b/>
          <w:sz w:val="32"/>
          <w:szCs w:val="32"/>
        </w:rPr>
        <w:t>U – domaći mramorni kolač – kakao</w:t>
      </w:r>
    </w:p>
    <w:p w14:paraId="0FD9793C" w14:textId="39605943" w:rsidR="00620401" w:rsidRPr="00620401" w:rsidRDefault="00620401">
      <w:pPr>
        <w:rPr>
          <w:b/>
          <w:sz w:val="32"/>
          <w:szCs w:val="32"/>
        </w:rPr>
      </w:pPr>
    </w:p>
    <w:p w14:paraId="404D3249" w14:textId="56903FBB" w:rsidR="00620401" w:rsidRPr="00620401" w:rsidRDefault="00620401">
      <w:pPr>
        <w:rPr>
          <w:b/>
          <w:sz w:val="32"/>
          <w:szCs w:val="32"/>
        </w:rPr>
      </w:pPr>
      <w:r w:rsidRPr="00620401">
        <w:rPr>
          <w:b/>
          <w:sz w:val="32"/>
          <w:szCs w:val="32"/>
        </w:rPr>
        <w:t>PETAK</w:t>
      </w:r>
    </w:p>
    <w:p w14:paraId="76E9C29F" w14:textId="00DC37DD" w:rsidR="00620401" w:rsidRPr="00620401" w:rsidRDefault="00620401">
      <w:pPr>
        <w:rPr>
          <w:b/>
          <w:sz w:val="32"/>
          <w:szCs w:val="32"/>
        </w:rPr>
      </w:pPr>
    </w:p>
    <w:p w14:paraId="1B57D48E" w14:textId="1800246E" w:rsidR="00620401" w:rsidRPr="00620401" w:rsidRDefault="00620401">
      <w:pPr>
        <w:rPr>
          <w:b/>
          <w:sz w:val="32"/>
          <w:szCs w:val="32"/>
        </w:rPr>
      </w:pPr>
      <w:r w:rsidRPr="00620401">
        <w:rPr>
          <w:b/>
          <w:sz w:val="32"/>
          <w:szCs w:val="32"/>
        </w:rPr>
        <w:t>R – leća sa ječmenom kašicom – voće</w:t>
      </w:r>
    </w:p>
    <w:p w14:paraId="1184DBCA" w14:textId="50D0CB49" w:rsidR="00620401" w:rsidRPr="00620401" w:rsidRDefault="00620401">
      <w:pPr>
        <w:rPr>
          <w:b/>
          <w:sz w:val="32"/>
          <w:szCs w:val="32"/>
        </w:rPr>
      </w:pPr>
      <w:r w:rsidRPr="00620401">
        <w:rPr>
          <w:b/>
          <w:sz w:val="32"/>
          <w:szCs w:val="32"/>
        </w:rPr>
        <w:t>U – kruh – sir - sok</w:t>
      </w:r>
      <w:bookmarkStart w:id="0" w:name="_GoBack"/>
      <w:bookmarkEnd w:id="0"/>
    </w:p>
    <w:sectPr w:rsidR="00620401" w:rsidRPr="0062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8F"/>
    <w:rsid w:val="001D414A"/>
    <w:rsid w:val="00620401"/>
    <w:rsid w:val="00D92B8F"/>
    <w:rsid w:val="00E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1BDF"/>
  <w15:chartTrackingRefBased/>
  <w15:docId w15:val="{2C7AEFB2-52E0-44EF-8742-AD35BB31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5</cp:revision>
  <dcterms:created xsi:type="dcterms:W3CDTF">2019-01-24T08:33:00Z</dcterms:created>
  <dcterms:modified xsi:type="dcterms:W3CDTF">2019-01-24T09:15:00Z</dcterms:modified>
</cp:coreProperties>
</file>