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8A" w:rsidRDefault="00743963">
      <w:bookmarkStart w:id="0" w:name="_GoBack"/>
      <w:bookmarkEnd w:id="0"/>
      <w:r>
        <w:t xml:space="preserve">RASPORED </w:t>
      </w:r>
      <w:r w:rsidR="00572948">
        <w:t>INA</w:t>
      </w:r>
    </w:p>
    <w:p w:rsidR="00743963" w:rsidRDefault="00743963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77"/>
        <w:gridCol w:w="2925"/>
      </w:tblGrid>
      <w:tr w:rsidR="00743963" w:rsidTr="00D45281">
        <w:tc>
          <w:tcPr>
            <w:tcW w:w="3014" w:type="dxa"/>
          </w:tcPr>
          <w:p w:rsidR="00743963" w:rsidRDefault="00E76511" w:rsidP="00743963">
            <w:pPr>
              <w:jc w:val="center"/>
            </w:pPr>
            <w:r w:rsidRPr="00E76511">
              <w:t>NASTAVNIK/CA</w:t>
            </w:r>
          </w:p>
        </w:tc>
        <w:tc>
          <w:tcPr>
            <w:tcW w:w="3077" w:type="dxa"/>
          </w:tcPr>
          <w:p w:rsidR="00743963" w:rsidRDefault="00E76511" w:rsidP="00453D51">
            <w:pPr>
              <w:jc w:val="center"/>
            </w:pPr>
            <w:r>
              <w:t>INA</w:t>
            </w:r>
          </w:p>
        </w:tc>
        <w:tc>
          <w:tcPr>
            <w:tcW w:w="2925" w:type="dxa"/>
          </w:tcPr>
          <w:p w:rsidR="00743963" w:rsidRDefault="00453D51" w:rsidP="00453D51">
            <w:pPr>
              <w:jc w:val="center"/>
            </w:pPr>
            <w:r>
              <w:t>TERMIN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JELENA CURIĆ</w:t>
            </w:r>
          </w:p>
        </w:tc>
        <w:tc>
          <w:tcPr>
            <w:tcW w:w="3077" w:type="dxa"/>
          </w:tcPr>
          <w:p w:rsidR="0053308D" w:rsidRDefault="00E17120" w:rsidP="0053308D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s</w:t>
            </w:r>
            <w:r w:rsidR="00E17120">
              <w:t>rijeda</w:t>
            </w:r>
            <w:proofErr w:type="spellEnd"/>
            <w:r w:rsidR="00E17120">
              <w:t>, 5. 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MADEA STURICA</w:t>
            </w:r>
          </w:p>
        </w:tc>
        <w:tc>
          <w:tcPr>
            <w:tcW w:w="3077" w:type="dxa"/>
          </w:tcPr>
          <w:p w:rsidR="0053308D" w:rsidRDefault="0024378B" w:rsidP="0053308D">
            <w:proofErr w:type="spellStart"/>
            <w:r>
              <w:t>Plesna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s</w:t>
            </w:r>
            <w:r w:rsidR="00CE6995" w:rsidRPr="00CE6995">
              <w:t>rijeda</w:t>
            </w:r>
            <w:proofErr w:type="spellEnd"/>
            <w:r w:rsidR="00CE6995" w:rsidRPr="00CE6995">
              <w:t>, 5.</w:t>
            </w:r>
            <w:r w:rsidR="00CE6995">
              <w:t xml:space="preserve"> </w:t>
            </w:r>
            <w:r w:rsidR="00BC5B7E">
              <w:t>i</w:t>
            </w:r>
            <w:r w:rsidR="00CE6995">
              <w:t xml:space="preserve"> 6.</w:t>
            </w:r>
            <w:r w:rsidR="00CE6995" w:rsidRPr="00CE6995">
              <w:t xml:space="preserve"> 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DUBRAVKA SAMBRAILO</w:t>
            </w:r>
          </w:p>
        </w:tc>
        <w:tc>
          <w:tcPr>
            <w:tcW w:w="3077" w:type="dxa"/>
          </w:tcPr>
          <w:p w:rsidR="0053308D" w:rsidRDefault="00E8508F" w:rsidP="0053308D">
            <w:proofErr w:type="spellStart"/>
            <w:r>
              <w:t>Literarna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s</w:t>
            </w:r>
            <w:r w:rsidR="00132A49" w:rsidRPr="00132A49">
              <w:t>rijeda</w:t>
            </w:r>
            <w:proofErr w:type="spellEnd"/>
            <w:r w:rsidR="00132A49" w:rsidRPr="00132A49">
              <w:t>, 5. 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JADRANKA RAGUŽ</w:t>
            </w:r>
          </w:p>
        </w:tc>
        <w:tc>
          <w:tcPr>
            <w:tcW w:w="3077" w:type="dxa"/>
          </w:tcPr>
          <w:p w:rsidR="0053308D" w:rsidRDefault="00B95EDC" w:rsidP="0053308D"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igre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s</w:t>
            </w:r>
            <w:r w:rsidR="00B95EDC" w:rsidRPr="00B95EDC">
              <w:t>rijeda</w:t>
            </w:r>
            <w:proofErr w:type="spellEnd"/>
            <w:r w:rsidR="00B95EDC" w:rsidRPr="00B95EDC">
              <w:t>, 5. 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INES VUGDELIJA</w:t>
            </w:r>
          </w:p>
        </w:tc>
        <w:tc>
          <w:tcPr>
            <w:tcW w:w="3077" w:type="dxa"/>
          </w:tcPr>
          <w:p w:rsidR="0053308D" w:rsidRDefault="00491CB6" w:rsidP="0053308D">
            <w:proofErr w:type="spellStart"/>
            <w:r>
              <w:t>Recitatorska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s</w:t>
            </w:r>
            <w:r w:rsidR="0053308D">
              <w:t>rijeda</w:t>
            </w:r>
            <w:proofErr w:type="spellEnd"/>
            <w:r w:rsidR="0053308D">
              <w:t xml:space="preserve">  </w:t>
            </w:r>
            <w:r w:rsidR="00491CB6">
              <w:t>5</w:t>
            </w:r>
            <w:r w:rsidR="0053308D">
              <w:t>.sat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NIKOLINA KULAŠ</w:t>
            </w:r>
          </w:p>
        </w:tc>
        <w:tc>
          <w:tcPr>
            <w:tcW w:w="3077" w:type="dxa"/>
          </w:tcPr>
          <w:p w:rsidR="0053308D" w:rsidRDefault="00BC5B7E" w:rsidP="0053308D">
            <w:proofErr w:type="spellStart"/>
            <w:r>
              <w:t>Robotika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s</w:t>
            </w:r>
            <w:r w:rsidR="00BC5B7E" w:rsidRPr="00BC5B7E">
              <w:t>rijeda</w:t>
            </w:r>
            <w:proofErr w:type="spellEnd"/>
            <w:r w:rsidR="00BC5B7E" w:rsidRPr="00BC5B7E">
              <w:t xml:space="preserve">  5.sat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SANELA HEGED-KLEŠČEK</w:t>
            </w:r>
          </w:p>
        </w:tc>
        <w:tc>
          <w:tcPr>
            <w:tcW w:w="3077" w:type="dxa"/>
          </w:tcPr>
          <w:p w:rsidR="0053308D" w:rsidRDefault="00E8508F" w:rsidP="0053308D">
            <w:proofErr w:type="spellStart"/>
            <w:r>
              <w:t>Plesna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p</w:t>
            </w:r>
            <w:r w:rsidR="00E8508F">
              <w:t>onedjeljak</w:t>
            </w:r>
            <w:proofErr w:type="spellEnd"/>
            <w:r w:rsidR="00E8508F">
              <w:t xml:space="preserve"> 5. 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MIRTA ŠUSTER</w:t>
            </w:r>
          </w:p>
        </w:tc>
        <w:tc>
          <w:tcPr>
            <w:tcW w:w="3077" w:type="dxa"/>
          </w:tcPr>
          <w:p w:rsidR="0053308D" w:rsidRDefault="00CA4331" w:rsidP="0053308D">
            <w:proofErr w:type="spellStart"/>
            <w:r>
              <w:t>Literarna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p</w:t>
            </w:r>
            <w:r w:rsidR="00CA4331" w:rsidRPr="00CA4331">
              <w:t>onedjeljak</w:t>
            </w:r>
            <w:proofErr w:type="spellEnd"/>
            <w:r w:rsidR="00CA4331" w:rsidRPr="00CA4331">
              <w:t xml:space="preserve"> 5. 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ANITA KEVO</w:t>
            </w:r>
          </w:p>
        </w:tc>
        <w:tc>
          <w:tcPr>
            <w:tcW w:w="3077" w:type="dxa"/>
          </w:tcPr>
          <w:p w:rsidR="0053308D" w:rsidRDefault="00CA4331" w:rsidP="0053308D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u</w:t>
            </w:r>
            <w:r w:rsidR="00CA4331">
              <w:t>torak</w:t>
            </w:r>
            <w:proofErr w:type="spellEnd"/>
            <w:r w:rsidR="00CA4331">
              <w:t xml:space="preserve"> 5. 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TONKA BRAILO</w:t>
            </w:r>
          </w:p>
        </w:tc>
        <w:tc>
          <w:tcPr>
            <w:tcW w:w="3077" w:type="dxa"/>
          </w:tcPr>
          <w:p w:rsidR="0053308D" w:rsidRDefault="00E8508F" w:rsidP="0053308D">
            <w:proofErr w:type="spellStart"/>
            <w:r>
              <w:t>Scensko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</w:p>
        </w:tc>
        <w:tc>
          <w:tcPr>
            <w:tcW w:w="2925" w:type="dxa"/>
          </w:tcPr>
          <w:p w:rsidR="0053308D" w:rsidRDefault="00BC5B7E" w:rsidP="0053308D">
            <w:proofErr w:type="spellStart"/>
            <w:r w:rsidRPr="00BC5B7E">
              <w:t>ponedjeljak</w:t>
            </w:r>
            <w:proofErr w:type="spellEnd"/>
            <w:r w:rsidRPr="00BC5B7E">
              <w:t xml:space="preserve"> </w:t>
            </w:r>
            <w:r>
              <w:t xml:space="preserve">5.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Pr="00BC5B7E">
              <w:t xml:space="preserve">6. sat 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ZDENKA ELAKOVIĆ</w:t>
            </w:r>
          </w:p>
        </w:tc>
        <w:tc>
          <w:tcPr>
            <w:tcW w:w="3077" w:type="dxa"/>
          </w:tcPr>
          <w:p w:rsidR="0053308D" w:rsidRDefault="00BC5B7E" w:rsidP="0053308D"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igre</w:t>
            </w:r>
            <w:proofErr w:type="spellEnd"/>
          </w:p>
        </w:tc>
        <w:tc>
          <w:tcPr>
            <w:tcW w:w="2925" w:type="dxa"/>
          </w:tcPr>
          <w:p w:rsidR="0053308D" w:rsidRDefault="00BC5B7E" w:rsidP="0053308D">
            <w:proofErr w:type="spellStart"/>
            <w:r>
              <w:t>u</w:t>
            </w:r>
            <w:r w:rsidRPr="00BC5B7E">
              <w:t>torak</w:t>
            </w:r>
            <w:proofErr w:type="spellEnd"/>
            <w:r w:rsidRPr="00BC5B7E">
              <w:t xml:space="preserve">  5.sat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ANA PERIĆ</w:t>
            </w:r>
          </w:p>
        </w:tc>
        <w:tc>
          <w:tcPr>
            <w:tcW w:w="3077" w:type="dxa"/>
          </w:tcPr>
          <w:p w:rsidR="0053308D" w:rsidRDefault="00E8508F" w:rsidP="0053308D">
            <w:proofErr w:type="spellStart"/>
            <w:r>
              <w:t>Plesna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p</w:t>
            </w:r>
            <w:r w:rsidR="00CA4331" w:rsidRPr="00CA4331">
              <w:t>onedjeljak</w:t>
            </w:r>
            <w:proofErr w:type="spellEnd"/>
            <w:r w:rsidR="00CA4331" w:rsidRPr="00CA4331">
              <w:t xml:space="preserve"> 5. sat</w:t>
            </w:r>
          </w:p>
        </w:tc>
      </w:tr>
      <w:tr w:rsidR="0053308D" w:rsidTr="00D45281">
        <w:tc>
          <w:tcPr>
            <w:tcW w:w="3014" w:type="dxa"/>
          </w:tcPr>
          <w:p w:rsidR="0053308D" w:rsidRDefault="0053308D" w:rsidP="0053308D">
            <w:r>
              <w:t>ANICA ARKULIN</w:t>
            </w:r>
          </w:p>
        </w:tc>
        <w:tc>
          <w:tcPr>
            <w:tcW w:w="3077" w:type="dxa"/>
          </w:tcPr>
          <w:p w:rsidR="0053308D" w:rsidRDefault="00537B02" w:rsidP="0053308D">
            <w:proofErr w:type="spellStart"/>
            <w:r>
              <w:t>Eko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</w:p>
        </w:tc>
        <w:tc>
          <w:tcPr>
            <w:tcW w:w="2925" w:type="dxa"/>
          </w:tcPr>
          <w:p w:rsidR="0053308D" w:rsidRDefault="00BC5B7E" w:rsidP="0053308D">
            <w:proofErr w:type="spellStart"/>
            <w:r>
              <w:t>u</w:t>
            </w:r>
            <w:r w:rsidR="00537B02" w:rsidRPr="00537B02">
              <w:t>torak</w:t>
            </w:r>
            <w:proofErr w:type="spellEnd"/>
            <w:r w:rsidR="00537B02" w:rsidRPr="00537B02">
              <w:t xml:space="preserve">  5.sat</w:t>
            </w:r>
          </w:p>
        </w:tc>
      </w:tr>
      <w:tr w:rsidR="0053308D" w:rsidTr="0053308D">
        <w:tc>
          <w:tcPr>
            <w:tcW w:w="3014" w:type="dxa"/>
          </w:tcPr>
          <w:p w:rsidR="0053308D" w:rsidRDefault="0053308D" w:rsidP="0053308D">
            <w:r>
              <w:t>MARITA TOŠIĆ</w:t>
            </w:r>
          </w:p>
        </w:tc>
        <w:tc>
          <w:tcPr>
            <w:tcW w:w="3077" w:type="dxa"/>
          </w:tcPr>
          <w:p w:rsidR="0053308D" w:rsidRDefault="00D45281" w:rsidP="0053308D">
            <w:proofErr w:type="spellStart"/>
            <w:r w:rsidRPr="00D45281">
              <w:t>Dramsko</w:t>
            </w:r>
            <w:proofErr w:type="spellEnd"/>
            <w:r w:rsidRPr="00D45281">
              <w:t xml:space="preserve"> – </w:t>
            </w:r>
            <w:proofErr w:type="spellStart"/>
            <w:r w:rsidRPr="00D45281">
              <w:t>recitatorska</w:t>
            </w:r>
            <w:proofErr w:type="spellEnd"/>
            <w:r w:rsidRPr="00D45281">
              <w:t xml:space="preserve"> </w:t>
            </w:r>
            <w:proofErr w:type="spellStart"/>
            <w:r w:rsidRPr="00D45281"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u</w:t>
            </w:r>
            <w:r w:rsidR="00D45281" w:rsidRPr="0053308D">
              <w:t>torak</w:t>
            </w:r>
            <w:proofErr w:type="spellEnd"/>
            <w:r w:rsidR="00D45281" w:rsidRPr="0053308D">
              <w:t xml:space="preserve">  </w:t>
            </w:r>
            <w:r w:rsidR="00D45281">
              <w:t>5</w:t>
            </w:r>
            <w:r w:rsidR="00D45281" w:rsidRPr="0053308D">
              <w:t>.sat</w:t>
            </w:r>
          </w:p>
        </w:tc>
      </w:tr>
      <w:tr w:rsidR="0053308D" w:rsidTr="0053308D">
        <w:tc>
          <w:tcPr>
            <w:tcW w:w="3014" w:type="dxa"/>
          </w:tcPr>
          <w:p w:rsidR="0053308D" w:rsidRDefault="0053308D" w:rsidP="0053308D">
            <w:r>
              <w:t>MAJA TOPOLOVČAN</w:t>
            </w:r>
          </w:p>
        </w:tc>
        <w:tc>
          <w:tcPr>
            <w:tcW w:w="3077" w:type="dxa"/>
          </w:tcPr>
          <w:p w:rsidR="0053308D" w:rsidRDefault="0053308D" w:rsidP="0053308D">
            <w:proofErr w:type="spellStart"/>
            <w:r>
              <w:t>Dramsko</w:t>
            </w:r>
            <w:proofErr w:type="spellEnd"/>
            <w:r>
              <w:t xml:space="preserve"> – </w:t>
            </w:r>
            <w:proofErr w:type="spellStart"/>
            <w:r>
              <w:t>recitatorska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u</w:t>
            </w:r>
            <w:r w:rsidR="0053308D" w:rsidRPr="0053308D">
              <w:t>torak</w:t>
            </w:r>
            <w:proofErr w:type="spellEnd"/>
            <w:r w:rsidR="0053308D" w:rsidRPr="0053308D">
              <w:t xml:space="preserve">  </w:t>
            </w:r>
            <w:r w:rsidR="0053308D">
              <w:t>5</w:t>
            </w:r>
            <w:r w:rsidR="0053308D" w:rsidRPr="0053308D">
              <w:t xml:space="preserve">.sat </w:t>
            </w:r>
          </w:p>
        </w:tc>
      </w:tr>
      <w:tr w:rsidR="004A3F24" w:rsidTr="0053308D">
        <w:tc>
          <w:tcPr>
            <w:tcW w:w="3014" w:type="dxa"/>
          </w:tcPr>
          <w:p w:rsidR="004A3F24" w:rsidRDefault="004A3F24" w:rsidP="0053308D">
            <w:r>
              <w:t>IVONA GUTIĆ</w:t>
            </w:r>
          </w:p>
        </w:tc>
        <w:tc>
          <w:tcPr>
            <w:tcW w:w="3077" w:type="dxa"/>
          </w:tcPr>
          <w:p w:rsidR="004A3F24" w:rsidRDefault="004A3F24" w:rsidP="0053308D">
            <w:proofErr w:type="spellStart"/>
            <w:r>
              <w:t>Englska</w:t>
            </w:r>
            <w:proofErr w:type="spellEnd"/>
            <w:r>
              <w:t xml:space="preserve"> </w:t>
            </w:r>
            <w:proofErr w:type="spellStart"/>
            <w:r>
              <w:t>školica</w:t>
            </w:r>
            <w:proofErr w:type="spellEnd"/>
            <w:r>
              <w:t xml:space="preserve"> – 2. </w:t>
            </w:r>
            <w:proofErr w:type="spellStart"/>
            <w:r>
              <w:t>raz</w:t>
            </w:r>
            <w:proofErr w:type="spellEnd"/>
          </w:p>
        </w:tc>
        <w:tc>
          <w:tcPr>
            <w:tcW w:w="2925" w:type="dxa"/>
          </w:tcPr>
          <w:p w:rsidR="004A3F24" w:rsidRDefault="004A3F24" w:rsidP="0053308D">
            <w:proofErr w:type="spellStart"/>
            <w:r w:rsidRPr="004A3F24">
              <w:t>utorak</w:t>
            </w:r>
            <w:proofErr w:type="spellEnd"/>
            <w:r w:rsidRPr="004A3F24">
              <w:t xml:space="preserve">  5.sat</w:t>
            </w:r>
          </w:p>
        </w:tc>
      </w:tr>
      <w:tr w:rsidR="0053308D" w:rsidTr="0053308D">
        <w:tc>
          <w:tcPr>
            <w:tcW w:w="3014" w:type="dxa"/>
          </w:tcPr>
          <w:p w:rsidR="0053308D" w:rsidRDefault="0053308D" w:rsidP="0053308D">
            <w:r>
              <w:t>ANA ŠOŠ</w:t>
            </w:r>
          </w:p>
        </w:tc>
        <w:tc>
          <w:tcPr>
            <w:tcW w:w="3077" w:type="dxa"/>
          </w:tcPr>
          <w:p w:rsidR="0053308D" w:rsidRDefault="00D45281" w:rsidP="0053308D">
            <w:proofErr w:type="spellStart"/>
            <w:r>
              <w:t>Engleska</w:t>
            </w:r>
            <w:proofErr w:type="spellEnd"/>
            <w:r>
              <w:t xml:space="preserve"> </w:t>
            </w:r>
            <w:proofErr w:type="spellStart"/>
            <w:r>
              <w:t>školica</w:t>
            </w:r>
            <w:proofErr w:type="spellEnd"/>
            <w:r w:rsidR="004A3F24">
              <w:t>-</w:t>
            </w:r>
            <w:r>
              <w:t xml:space="preserve"> 1 </w:t>
            </w:r>
            <w:proofErr w:type="spellStart"/>
            <w:r>
              <w:t>raz</w:t>
            </w:r>
            <w:proofErr w:type="spellEnd"/>
            <w:r>
              <w:t>.</w:t>
            </w:r>
          </w:p>
          <w:p w:rsidR="00D45281" w:rsidRDefault="00D45281" w:rsidP="0053308D">
            <w:proofErr w:type="spellStart"/>
            <w:r>
              <w:t>Engleska</w:t>
            </w:r>
            <w:proofErr w:type="spellEnd"/>
            <w:r>
              <w:t xml:space="preserve"> </w:t>
            </w:r>
            <w:proofErr w:type="spellStart"/>
            <w:r>
              <w:t>školica</w:t>
            </w:r>
            <w:proofErr w:type="spellEnd"/>
            <w:r w:rsidR="004A3F24">
              <w:t>-</w:t>
            </w:r>
            <w:r>
              <w:t xml:space="preserve"> 3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2925" w:type="dxa"/>
          </w:tcPr>
          <w:p w:rsidR="0053308D" w:rsidRDefault="00E868DB" w:rsidP="0053308D">
            <w:proofErr w:type="spellStart"/>
            <w:r>
              <w:t>p</w:t>
            </w:r>
            <w:r w:rsidR="0053308D">
              <w:t>onedjeljak</w:t>
            </w:r>
            <w:proofErr w:type="spellEnd"/>
            <w:r w:rsidR="0053308D">
              <w:t xml:space="preserve"> 5. Sat</w:t>
            </w:r>
          </w:p>
          <w:p w:rsidR="0053308D" w:rsidRDefault="00E868DB" w:rsidP="0053308D">
            <w:proofErr w:type="spellStart"/>
            <w:r>
              <w:t>s</w:t>
            </w:r>
            <w:r w:rsidR="0053308D">
              <w:t>rijeda</w:t>
            </w:r>
            <w:proofErr w:type="spellEnd"/>
            <w:r w:rsidR="0053308D">
              <w:t xml:space="preserve"> 5. </w:t>
            </w:r>
            <w:r w:rsidR="00E8508F">
              <w:t>S</w:t>
            </w:r>
            <w:r w:rsidR="0053308D">
              <w:t>at</w:t>
            </w:r>
          </w:p>
        </w:tc>
      </w:tr>
      <w:tr w:rsidR="00E8508F" w:rsidTr="0053308D">
        <w:tc>
          <w:tcPr>
            <w:tcW w:w="3014" w:type="dxa"/>
          </w:tcPr>
          <w:p w:rsidR="00E8508F" w:rsidRDefault="00E8508F" w:rsidP="0053308D">
            <w:r>
              <w:t>BARBARA OGRESTA</w:t>
            </w:r>
          </w:p>
        </w:tc>
        <w:tc>
          <w:tcPr>
            <w:tcW w:w="3077" w:type="dxa"/>
          </w:tcPr>
          <w:p w:rsidR="00E8508F" w:rsidRDefault="00E8508F" w:rsidP="0053308D">
            <w:proofErr w:type="spellStart"/>
            <w:r>
              <w:t>Novinarska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E8508F" w:rsidRDefault="00E868DB" w:rsidP="0053308D">
            <w:proofErr w:type="spellStart"/>
            <w:r>
              <w:t>p</w:t>
            </w:r>
            <w:r w:rsidR="00141B09">
              <w:t>etak</w:t>
            </w:r>
            <w:proofErr w:type="spellEnd"/>
            <w:r w:rsidR="00141B09">
              <w:t xml:space="preserve"> 7. sat</w:t>
            </w:r>
          </w:p>
        </w:tc>
      </w:tr>
      <w:tr w:rsidR="00E8508F" w:rsidTr="0053308D">
        <w:tc>
          <w:tcPr>
            <w:tcW w:w="3014" w:type="dxa"/>
          </w:tcPr>
          <w:p w:rsidR="00E8508F" w:rsidRDefault="00E8508F" w:rsidP="0053308D">
            <w:r>
              <w:t>KARMELA NIKOLIĆ PRKAČIN</w:t>
            </w:r>
          </w:p>
        </w:tc>
        <w:tc>
          <w:tcPr>
            <w:tcW w:w="3077" w:type="dxa"/>
          </w:tcPr>
          <w:p w:rsidR="00E8508F" w:rsidRDefault="00DE111B" w:rsidP="0053308D">
            <w:proofErr w:type="spellStart"/>
            <w:r>
              <w:t>Rehabilitacija</w:t>
            </w:r>
            <w:proofErr w:type="spellEnd"/>
            <w:r>
              <w:t xml:space="preserve"> 5-8 </w:t>
            </w:r>
            <w:proofErr w:type="spellStart"/>
            <w:r>
              <w:t>raz</w:t>
            </w:r>
            <w:proofErr w:type="spellEnd"/>
          </w:p>
        </w:tc>
        <w:tc>
          <w:tcPr>
            <w:tcW w:w="2925" w:type="dxa"/>
          </w:tcPr>
          <w:p w:rsidR="00E8508F" w:rsidRDefault="00E868DB" w:rsidP="0053308D">
            <w:proofErr w:type="spellStart"/>
            <w:r>
              <w:t>č</w:t>
            </w:r>
            <w:r w:rsidR="00DE111B">
              <w:t>etvrtak</w:t>
            </w:r>
            <w:proofErr w:type="spellEnd"/>
            <w:r w:rsidR="00DE111B">
              <w:t xml:space="preserve"> 4. sat</w:t>
            </w:r>
          </w:p>
        </w:tc>
      </w:tr>
      <w:tr w:rsidR="00E8508F" w:rsidTr="0053308D">
        <w:tc>
          <w:tcPr>
            <w:tcW w:w="3014" w:type="dxa"/>
          </w:tcPr>
          <w:p w:rsidR="00E8508F" w:rsidRDefault="00E8508F" w:rsidP="0053308D">
            <w:r>
              <w:t>ANA MEDO</w:t>
            </w:r>
          </w:p>
        </w:tc>
        <w:tc>
          <w:tcPr>
            <w:tcW w:w="3077" w:type="dxa"/>
          </w:tcPr>
          <w:p w:rsidR="00E8508F" w:rsidRDefault="00DE111B" w:rsidP="0053308D">
            <w:proofErr w:type="spellStart"/>
            <w:r>
              <w:t>Rehabilitacija</w:t>
            </w:r>
            <w:proofErr w:type="spellEnd"/>
            <w:r>
              <w:t xml:space="preserve"> 1.- 4. </w:t>
            </w:r>
            <w:proofErr w:type="spellStart"/>
            <w:r>
              <w:t>raz</w:t>
            </w:r>
            <w:proofErr w:type="spellEnd"/>
          </w:p>
        </w:tc>
        <w:tc>
          <w:tcPr>
            <w:tcW w:w="2925" w:type="dxa"/>
          </w:tcPr>
          <w:p w:rsidR="00E8508F" w:rsidRDefault="00E868DB" w:rsidP="0053308D">
            <w:proofErr w:type="spellStart"/>
            <w:r>
              <w:t>s</w:t>
            </w:r>
            <w:r w:rsidR="00DE111B">
              <w:t>rijeda</w:t>
            </w:r>
            <w:proofErr w:type="spellEnd"/>
            <w:r w:rsidR="00DE111B">
              <w:t xml:space="preserve"> 4. sat</w:t>
            </w:r>
          </w:p>
        </w:tc>
      </w:tr>
      <w:tr w:rsidR="00E8508F" w:rsidTr="0053308D">
        <w:tc>
          <w:tcPr>
            <w:tcW w:w="3014" w:type="dxa"/>
          </w:tcPr>
          <w:p w:rsidR="00E8508F" w:rsidRDefault="00E8508F" w:rsidP="0053308D">
            <w:r>
              <w:t>TATJANA VIOLIĆ</w:t>
            </w:r>
          </w:p>
        </w:tc>
        <w:tc>
          <w:tcPr>
            <w:tcW w:w="3077" w:type="dxa"/>
          </w:tcPr>
          <w:p w:rsidR="00E8508F" w:rsidRDefault="00E8508F" w:rsidP="0053308D">
            <w:proofErr w:type="spellStart"/>
            <w:r>
              <w:t>Vjeronaučna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2925" w:type="dxa"/>
          </w:tcPr>
          <w:p w:rsidR="00E8508F" w:rsidRDefault="00E868DB" w:rsidP="0053308D">
            <w:r>
              <w:t>p</w:t>
            </w:r>
            <w:r w:rsidR="00E8508F" w:rsidRPr="00E8508F">
              <w:t>onedjeljak</w:t>
            </w:r>
            <w:r w:rsidR="00E8508F">
              <w:t>7</w:t>
            </w:r>
            <w:r w:rsidR="00E8508F" w:rsidRPr="00E8508F">
              <w:t xml:space="preserve">. </w:t>
            </w:r>
            <w:proofErr w:type="spellStart"/>
            <w:r w:rsidR="00727A87">
              <w:t>i</w:t>
            </w:r>
            <w:proofErr w:type="spellEnd"/>
            <w:r w:rsidR="00727A87">
              <w:t xml:space="preserve"> 8. </w:t>
            </w:r>
            <w:r w:rsidR="00E8508F" w:rsidRPr="00E8508F">
              <w:t>sat</w:t>
            </w:r>
          </w:p>
        </w:tc>
      </w:tr>
      <w:tr w:rsidR="00E8508F" w:rsidTr="0053308D">
        <w:tc>
          <w:tcPr>
            <w:tcW w:w="3014" w:type="dxa"/>
          </w:tcPr>
          <w:p w:rsidR="00E8508F" w:rsidRDefault="00E8508F" w:rsidP="0053308D">
            <w:r>
              <w:t>JOSIPA OTAHAL</w:t>
            </w:r>
          </w:p>
        </w:tc>
        <w:tc>
          <w:tcPr>
            <w:tcW w:w="3077" w:type="dxa"/>
          </w:tcPr>
          <w:p w:rsidR="00E8508F" w:rsidRDefault="00E8508F" w:rsidP="0053308D">
            <w:proofErr w:type="spellStart"/>
            <w:r w:rsidRPr="00E8508F">
              <w:t>Vjeronaučna</w:t>
            </w:r>
            <w:proofErr w:type="spellEnd"/>
            <w:r w:rsidRPr="00E8508F">
              <w:t xml:space="preserve"> </w:t>
            </w:r>
            <w:proofErr w:type="spellStart"/>
            <w:r w:rsidRPr="00E8508F">
              <w:t>skupina</w:t>
            </w:r>
            <w:proofErr w:type="spellEnd"/>
          </w:p>
        </w:tc>
        <w:tc>
          <w:tcPr>
            <w:tcW w:w="2925" w:type="dxa"/>
          </w:tcPr>
          <w:p w:rsidR="00E8508F" w:rsidRDefault="00E868DB" w:rsidP="0053308D">
            <w:r>
              <w:t>p</w:t>
            </w:r>
            <w:r w:rsidR="00727A87" w:rsidRPr="00727A87">
              <w:t xml:space="preserve">onedjeljak7. </w:t>
            </w:r>
            <w:proofErr w:type="spellStart"/>
            <w:r w:rsidR="00727A87" w:rsidRPr="00727A87">
              <w:t>i</w:t>
            </w:r>
            <w:proofErr w:type="spellEnd"/>
            <w:r w:rsidR="00727A87" w:rsidRPr="00727A87">
              <w:t xml:space="preserve"> 8. sat</w:t>
            </w:r>
          </w:p>
        </w:tc>
      </w:tr>
      <w:tr w:rsidR="00E8508F" w:rsidTr="0053308D">
        <w:tc>
          <w:tcPr>
            <w:tcW w:w="3014" w:type="dxa"/>
          </w:tcPr>
          <w:p w:rsidR="00E8508F" w:rsidRDefault="00E8508F" w:rsidP="0053308D">
            <w:r>
              <w:t>KRISTINA TOMIĆ</w:t>
            </w:r>
          </w:p>
        </w:tc>
        <w:tc>
          <w:tcPr>
            <w:tcW w:w="3077" w:type="dxa"/>
          </w:tcPr>
          <w:p w:rsidR="00E8508F" w:rsidRDefault="00E8508F" w:rsidP="0053308D">
            <w:proofErr w:type="spellStart"/>
            <w:r w:rsidRPr="00E8508F">
              <w:t>Vjeronaučna</w:t>
            </w:r>
            <w:proofErr w:type="spellEnd"/>
            <w:r w:rsidRPr="00E8508F">
              <w:t xml:space="preserve"> </w:t>
            </w:r>
            <w:proofErr w:type="spellStart"/>
            <w:r w:rsidRPr="00E8508F">
              <w:t>skupina</w:t>
            </w:r>
            <w:proofErr w:type="spellEnd"/>
          </w:p>
        </w:tc>
        <w:tc>
          <w:tcPr>
            <w:tcW w:w="2925" w:type="dxa"/>
          </w:tcPr>
          <w:p w:rsidR="00E8508F" w:rsidRDefault="00E868DB" w:rsidP="0053308D">
            <w:r>
              <w:t>p</w:t>
            </w:r>
            <w:r w:rsidR="00727A87" w:rsidRPr="00727A87">
              <w:t xml:space="preserve">onedjeljak7. </w:t>
            </w:r>
            <w:proofErr w:type="spellStart"/>
            <w:r w:rsidR="00727A87" w:rsidRPr="00727A87">
              <w:t>i</w:t>
            </w:r>
            <w:proofErr w:type="spellEnd"/>
            <w:r w:rsidR="00727A87" w:rsidRPr="00727A87">
              <w:t xml:space="preserve"> 8. sat</w:t>
            </w:r>
          </w:p>
        </w:tc>
      </w:tr>
      <w:tr w:rsidR="00727A87" w:rsidTr="0053308D">
        <w:tc>
          <w:tcPr>
            <w:tcW w:w="3014" w:type="dxa"/>
          </w:tcPr>
          <w:p w:rsidR="00727A87" w:rsidRDefault="00727A87" w:rsidP="0053308D">
            <w:r>
              <w:t>MLADEN ANDRIJANIĆ</w:t>
            </w:r>
          </w:p>
        </w:tc>
        <w:tc>
          <w:tcPr>
            <w:tcW w:w="3077" w:type="dxa"/>
          </w:tcPr>
          <w:p w:rsidR="00727A87" w:rsidRPr="00E8508F" w:rsidRDefault="00727A87" w:rsidP="0053308D">
            <w:proofErr w:type="spellStart"/>
            <w:r>
              <w:t>Robotika</w:t>
            </w:r>
            <w:proofErr w:type="spellEnd"/>
          </w:p>
        </w:tc>
        <w:tc>
          <w:tcPr>
            <w:tcW w:w="2925" w:type="dxa"/>
          </w:tcPr>
          <w:p w:rsidR="00727A87" w:rsidRPr="00727A87" w:rsidRDefault="00E868DB" w:rsidP="0053308D">
            <w:proofErr w:type="spellStart"/>
            <w:r>
              <w:t>p</w:t>
            </w:r>
            <w:r w:rsidR="000E41EF">
              <w:t>onedjeljak</w:t>
            </w:r>
            <w:proofErr w:type="spellEnd"/>
            <w:r w:rsidR="000E41EF">
              <w:t xml:space="preserve"> 17.00 – 17.45</w:t>
            </w:r>
          </w:p>
        </w:tc>
      </w:tr>
      <w:tr w:rsidR="00727A87" w:rsidTr="0053308D">
        <w:tc>
          <w:tcPr>
            <w:tcW w:w="3014" w:type="dxa"/>
          </w:tcPr>
          <w:p w:rsidR="00727A87" w:rsidRDefault="00727A87" w:rsidP="0053308D">
            <w:r>
              <w:t>ANTONIA KOZINA</w:t>
            </w:r>
          </w:p>
        </w:tc>
        <w:tc>
          <w:tcPr>
            <w:tcW w:w="3077" w:type="dxa"/>
          </w:tcPr>
          <w:p w:rsidR="00727A87" w:rsidRDefault="00BD27B4" w:rsidP="0053308D">
            <w:proofErr w:type="spellStart"/>
            <w:r>
              <w:t>Kreativna</w:t>
            </w:r>
            <w:proofErr w:type="spellEnd"/>
            <w:r>
              <w:t xml:space="preserve"> </w:t>
            </w:r>
            <w:proofErr w:type="spellStart"/>
            <w:r>
              <w:t>radionica</w:t>
            </w:r>
            <w:proofErr w:type="spellEnd"/>
            <w:r>
              <w:t xml:space="preserve"> </w:t>
            </w:r>
            <w:r w:rsidR="00ED2577">
              <w:t>–</w:t>
            </w:r>
            <w:r>
              <w:t xml:space="preserve"> </w:t>
            </w:r>
            <w:r w:rsidR="00ED2577">
              <w:t xml:space="preserve">5. </w:t>
            </w:r>
            <w:proofErr w:type="spellStart"/>
            <w:r w:rsidR="00ED2577">
              <w:t>raz</w:t>
            </w:r>
            <w:proofErr w:type="spellEnd"/>
          </w:p>
          <w:p w:rsidR="00ED2577" w:rsidRDefault="00ED2577" w:rsidP="0053308D">
            <w:r>
              <w:t xml:space="preserve">                                       6. </w:t>
            </w:r>
            <w:proofErr w:type="spellStart"/>
            <w:r>
              <w:t>raz</w:t>
            </w:r>
            <w:proofErr w:type="spellEnd"/>
          </w:p>
        </w:tc>
        <w:tc>
          <w:tcPr>
            <w:tcW w:w="2925" w:type="dxa"/>
          </w:tcPr>
          <w:p w:rsidR="00727A87" w:rsidRDefault="00E868DB" w:rsidP="0053308D">
            <w:proofErr w:type="spellStart"/>
            <w:r>
              <w:t>p</w:t>
            </w:r>
            <w:r w:rsidR="00ED2577">
              <w:t>onedjeljak</w:t>
            </w:r>
            <w:proofErr w:type="spellEnd"/>
            <w:r w:rsidR="00ED2577">
              <w:t xml:space="preserve"> </w:t>
            </w:r>
            <w:proofErr w:type="spellStart"/>
            <w:r w:rsidR="00ED2577">
              <w:t>i</w:t>
            </w:r>
            <w:proofErr w:type="spellEnd"/>
            <w:r w:rsidR="00ED2577">
              <w:t xml:space="preserve"> </w:t>
            </w:r>
            <w:proofErr w:type="spellStart"/>
            <w:r w:rsidR="00ED2577">
              <w:t>srijeda</w:t>
            </w:r>
            <w:proofErr w:type="spellEnd"/>
            <w:r w:rsidR="00ED2577">
              <w:t xml:space="preserve"> 7 sat</w:t>
            </w:r>
          </w:p>
          <w:p w:rsidR="00ED2577" w:rsidRPr="00727A87" w:rsidRDefault="00E868DB" w:rsidP="0053308D">
            <w:proofErr w:type="spellStart"/>
            <w:r>
              <w:t>s</w:t>
            </w:r>
            <w:r w:rsidR="00ED2577">
              <w:t>rijeda</w:t>
            </w:r>
            <w:proofErr w:type="spellEnd"/>
            <w:r w:rsidR="00ED2577">
              <w:t xml:space="preserve"> </w:t>
            </w:r>
            <w:proofErr w:type="spellStart"/>
            <w:r w:rsidR="00ED2577">
              <w:t>i</w:t>
            </w:r>
            <w:proofErr w:type="spellEnd"/>
            <w:r w:rsidR="00ED2577">
              <w:t xml:space="preserve"> </w:t>
            </w:r>
            <w:proofErr w:type="spellStart"/>
            <w:r w:rsidR="00ED2577">
              <w:t>petak</w:t>
            </w:r>
            <w:proofErr w:type="spellEnd"/>
            <w:r w:rsidR="00ED2577">
              <w:t xml:space="preserve"> 7 sat.</w:t>
            </w:r>
          </w:p>
        </w:tc>
      </w:tr>
      <w:tr w:rsidR="00727A87" w:rsidTr="0053308D">
        <w:tc>
          <w:tcPr>
            <w:tcW w:w="3014" w:type="dxa"/>
          </w:tcPr>
          <w:p w:rsidR="00727A87" w:rsidRDefault="00727A87" w:rsidP="0053308D">
            <w:r>
              <w:t>IVAN PERAK</w:t>
            </w:r>
          </w:p>
        </w:tc>
        <w:tc>
          <w:tcPr>
            <w:tcW w:w="3077" w:type="dxa"/>
          </w:tcPr>
          <w:p w:rsidR="00727A87" w:rsidRDefault="00727A87" w:rsidP="0053308D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</w:p>
        </w:tc>
        <w:tc>
          <w:tcPr>
            <w:tcW w:w="2925" w:type="dxa"/>
          </w:tcPr>
          <w:p w:rsidR="00727A87" w:rsidRPr="00727A87" w:rsidRDefault="00E868DB" w:rsidP="0053308D">
            <w:proofErr w:type="spellStart"/>
            <w:r>
              <w:t>u</w:t>
            </w:r>
            <w:r w:rsidR="00BD27B4">
              <w:t>torak</w:t>
            </w:r>
            <w:proofErr w:type="spellEnd"/>
            <w:r w:rsidR="00BD27B4">
              <w:t xml:space="preserve"> 8.</w:t>
            </w:r>
            <w:r w:rsidR="000E41EF">
              <w:t xml:space="preserve"> </w:t>
            </w:r>
            <w:proofErr w:type="spellStart"/>
            <w:r w:rsidR="000E41EF">
              <w:t>i</w:t>
            </w:r>
            <w:proofErr w:type="spellEnd"/>
            <w:r w:rsidR="00BD27B4">
              <w:t xml:space="preserve"> 9. sat</w:t>
            </w:r>
          </w:p>
        </w:tc>
      </w:tr>
      <w:tr w:rsidR="00727A87" w:rsidTr="0053308D">
        <w:tc>
          <w:tcPr>
            <w:tcW w:w="3014" w:type="dxa"/>
          </w:tcPr>
          <w:p w:rsidR="00727A87" w:rsidRDefault="00727A87" w:rsidP="0053308D">
            <w:r>
              <w:t>MARIS DRAŽETA</w:t>
            </w:r>
          </w:p>
        </w:tc>
        <w:tc>
          <w:tcPr>
            <w:tcW w:w="3077" w:type="dxa"/>
          </w:tcPr>
          <w:p w:rsidR="00727A87" w:rsidRDefault="00727A87" w:rsidP="0053308D">
            <w:proofErr w:type="spellStart"/>
            <w:r>
              <w:t>Zbor</w:t>
            </w:r>
            <w:proofErr w:type="spellEnd"/>
          </w:p>
        </w:tc>
        <w:tc>
          <w:tcPr>
            <w:tcW w:w="2925" w:type="dxa"/>
          </w:tcPr>
          <w:p w:rsidR="00727A87" w:rsidRPr="00727A87" w:rsidRDefault="00E868DB" w:rsidP="0053308D">
            <w:proofErr w:type="spellStart"/>
            <w:r>
              <w:t>p</w:t>
            </w:r>
            <w:r w:rsidR="00BD27B4">
              <w:t>etak</w:t>
            </w:r>
            <w:proofErr w:type="spellEnd"/>
            <w:r w:rsidR="00BD27B4">
              <w:t xml:space="preserve"> 7. </w:t>
            </w:r>
            <w:proofErr w:type="spellStart"/>
            <w:r w:rsidR="00BD27B4">
              <w:t>i</w:t>
            </w:r>
            <w:proofErr w:type="spellEnd"/>
            <w:r w:rsidR="00BD27B4">
              <w:t xml:space="preserve"> 8. sat</w:t>
            </w:r>
          </w:p>
        </w:tc>
      </w:tr>
      <w:tr w:rsidR="00E1576B" w:rsidTr="0053308D">
        <w:tc>
          <w:tcPr>
            <w:tcW w:w="3014" w:type="dxa"/>
          </w:tcPr>
          <w:p w:rsidR="00E1576B" w:rsidRDefault="00E1576B" w:rsidP="0053308D">
            <w:r>
              <w:t>BRANKA BENDER</w:t>
            </w:r>
          </w:p>
        </w:tc>
        <w:tc>
          <w:tcPr>
            <w:tcW w:w="3077" w:type="dxa"/>
          </w:tcPr>
          <w:p w:rsidR="00E1576B" w:rsidRDefault="00E1576B" w:rsidP="0053308D">
            <w:r>
              <w:t>Zadruga</w:t>
            </w:r>
          </w:p>
        </w:tc>
        <w:tc>
          <w:tcPr>
            <w:tcW w:w="2925" w:type="dxa"/>
          </w:tcPr>
          <w:p w:rsidR="00E1576B" w:rsidRDefault="00E868DB" w:rsidP="0053308D">
            <w:proofErr w:type="spellStart"/>
            <w:r>
              <w:t>č</w:t>
            </w:r>
            <w:r w:rsidR="000E41EF">
              <w:t>etvrtak</w:t>
            </w:r>
            <w:proofErr w:type="spellEnd"/>
            <w:r w:rsidR="000E41EF">
              <w:t xml:space="preserve"> 6. </w:t>
            </w:r>
            <w:proofErr w:type="spellStart"/>
            <w:r w:rsidR="000E41EF">
              <w:t>i</w:t>
            </w:r>
            <w:proofErr w:type="spellEnd"/>
            <w:r w:rsidR="000E41EF">
              <w:t xml:space="preserve"> 7.</w:t>
            </w:r>
          </w:p>
        </w:tc>
      </w:tr>
    </w:tbl>
    <w:p w:rsidR="00743963" w:rsidRDefault="00743963"/>
    <w:sectPr w:rsidR="00743963" w:rsidSect="0010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63"/>
    <w:rsid w:val="000D14B5"/>
    <w:rsid w:val="000E3F0B"/>
    <w:rsid w:val="000E41EF"/>
    <w:rsid w:val="00100D8A"/>
    <w:rsid w:val="001311A5"/>
    <w:rsid w:val="00132A49"/>
    <w:rsid w:val="00141B09"/>
    <w:rsid w:val="0016370E"/>
    <w:rsid w:val="00223458"/>
    <w:rsid w:val="0024378B"/>
    <w:rsid w:val="00265C43"/>
    <w:rsid w:val="00324CF3"/>
    <w:rsid w:val="00325D2D"/>
    <w:rsid w:val="0036401A"/>
    <w:rsid w:val="00371E87"/>
    <w:rsid w:val="00377FB7"/>
    <w:rsid w:val="003959F1"/>
    <w:rsid w:val="00397BB4"/>
    <w:rsid w:val="003A271F"/>
    <w:rsid w:val="00420C61"/>
    <w:rsid w:val="00453D51"/>
    <w:rsid w:val="00491CB6"/>
    <w:rsid w:val="004A3F24"/>
    <w:rsid w:val="004B4850"/>
    <w:rsid w:val="0053308D"/>
    <w:rsid w:val="0053333F"/>
    <w:rsid w:val="00537B02"/>
    <w:rsid w:val="00551BE9"/>
    <w:rsid w:val="00566D91"/>
    <w:rsid w:val="00572948"/>
    <w:rsid w:val="005F1CC5"/>
    <w:rsid w:val="006313DD"/>
    <w:rsid w:val="006769E1"/>
    <w:rsid w:val="006E7D28"/>
    <w:rsid w:val="00727A87"/>
    <w:rsid w:val="00743963"/>
    <w:rsid w:val="007E62B6"/>
    <w:rsid w:val="0082008D"/>
    <w:rsid w:val="008272FF"/>
    <w:rsid w:val="00836A72"/>
    <w:rsid w:val="00877B8C"/>
    <w:rsid w:val="00996379"/>
    <w:rsid w:val="009D2FB8"/>
    <w:rsid w:val="009F0F3A"/>
    <w:rsid w:val="00A46341"/>
    <w:rsid w:val="00B224AF"/>
    <w:rsid w:val="00B83666"/>
    <w:rsid w:val="00B95EDC"/>
    <w:rsid w:val="00BC5B7E"/>
    <w:rsid w:val="00BD27B4"/>
    <w:rsid w:val="00C7737F"/>
    <w:rsid w:val="00CA172F"/>
    <w:rsid w:val="00CA4331"/>
    <w:rsid w:val="00CE6995"/>
    <w:rsid w:val="00D45281"/>
    <w:rsid w:val="00DE111B"/>
    <w:rsid w:val="00E1576B"/>
    <w:rsid w:val="00E17120"/>
    <w:rsid w:val="00E76511"/>
    <w:rsid w:val="00E8508F"/>
    <w:rsid w:val="00E868DB"/>
    <w:rsid w:val="00EA76E1"/>
    <w:rsid w:val="00EB0528"/>
    <w:rsid w:val="00ED2577"/>
    <w:rsid w:val="00F905D4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3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39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nina&amp;robe</dc:creator>
  <cp:lastModifiedBy>Hewlett-Packard Company</cp:lastModifiedBy>
  <cp:revision>2</cp:revision>
  <dcterms:created xsi:type="dcterms:W3CDTF">2018-10-04T07:24:00Z</dcterms:created>
  <dcterms:modified xsi:type="dcterms:W3CDTF">2018-10-04T07:24:00Z</dcterms:modified>
</cp:coreProperties>
</file>