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3228EA" w:rsidRDefault="003228EA" w:rsidP="003228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3228EA" w:rsidRPr="00420069" w:rsidRDefault="003228EA" w:rsidP="003228EA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3228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JUNEĆA JUHA, TJESTENINA S JUNEĆIM MLJVENIM MESOM, ZELENA SALATA, KUKURUZNI KRUH</w:t>
      </w:r>
    </w:p>
    <w:p w:rsidR="003228EA" w:rsidRPr="00301708" w:rsidRDefault="003228EA" w:rsidP="003228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BANANA, JOGURT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>TELETINA SA ORZOM I KORJENASTIM POVRĆEM</w:t>
      </w:r>
      <w:r w:rsidR="003E55DD">
        <w:rPr>
          <w:sz w:val="28"/>
          <w:szCs w:val="28"/>
        </w:rPr>
        <w:t>, KUKURUZNI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>INTEGRALNI KRUH, PILEĆA SALAMA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>POHANA PILEĆA PRSA, KRUMPIR S MAHUNAMA, JABUKA,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>INTERALNI KRUH, DOMAĆA MERMELADA, VOĆNI ČAJ S MEDOM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>GRAH SA PUREĆOM KOBASICOM, VOĆE,</w:t>
      </w:r>
      <w:r w:rsidR="008C3F77">
        <w:rPr>
          <w:sz w:val="28"/>
          <w:szCs w:val="28"/>
        </w:rPr>
        <w:t xml:space="preserve"> KUKURUZNI</w:t>
      </w:r>
      <w:r w:rsidR="005445E0">
        <w:rPr>
          <w:sz w:val="28"/>
          <w:szCs w:val="28"/>
        </w:rPr>
        <w:t xml:space="preserve"> </w:t>
      </w:r>
      <w:r w:rsidR="00753DEF">
        <w:rPr>
          <w:sz w:val="28"/>
          <w:szCs w:val="28"/>
        </w:rPr>
        <w:t>KRUH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>VOĆNA SALATA SA SLATKIM VRHNJEM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>RIBLJA JUHA, OSLIĆ S KRUMPIROM, ZELENA SALATA,</w:t>
      </w:r>
      <w:r w:rsidR="00276B4C">
        <w:rPr>
          <w:sz w:val="28"/>
          <w:szCs w:val="28"/>
        </w:rPr>
        <w:t xml:space="preserve"> KUKURUZNI KRUH</w:t>
      </w:r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INTEGRALNI KRUH, POLUTVRDI SIR</w:t>
      </w:r>
      <w:r w:rsidR="003228EA">
        <w:rPr>
          <w:sz w:val="28"/>
          <w:szCs w:val="28"/>
        </w:rPr>
        <w:t>, MLIJEKO</w:t>
      </w:r>
      <w:bookmarkStart w:id="0" w:name="_GoBack"/>
      <w:bookmarkEnd w:id="0"/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BCC6-F473-4F5E-9C5E-3046FA11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2019-12-13T11:55:00Z</cp:lastPrinted>
  <dcterms:created xsi:type="dcterms:W3CDTF">2019-12-30T08:50:00Z</dcterms:created>
  <dcterms:modified xsi:type="dcterms:W3CDTF">2020-01-16T15:28:00Z</dcterms:modified>
</cp:coreProperties>
</file>