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579"/>
        <w:gridCol w:w="1719"/>
        <w:gridCol w:w="1808"/>
        <w:gridCol w:w="1522"/>
      </w:tblGrid>
      <w:tr w:rsidR="00832B85" w:rsidRPr="00832B85" w14:paraId="6549A1CC" w14:textId="77777777" w:rsidTr="00832B85">
        <w:trPr>
          <w:trHeight w:val="300"/>
        </w:trPr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C83D0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Tjedni raspored</w:t>
            </w:r>
          </w:p>
        </w:tc>
      </w:tr>
      <w:tr w:rsidR="00832B85" w:rsidRPr="00832B85" w14:paraId="1358AF99" w14:textId="77777777" w:rsidTr="00832B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0FAC8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Ponedjeljak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1A52B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Utorak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A4CA5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Srijeda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B30AE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Četvrtak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75BC6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Petak</w:t>
            </w:r>
          </w:p>
        </w:tc>
      </w:tr>
      <w:tr w:rsidR="00832B85" w:rsidRPr="00832B85" w14:paraId="24640394" w14:textId="77777777" w:rsidTr="00832B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2D04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6.2.2023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CC146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7.2.2023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F9DEE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8.2.2023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A84E8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9.2.2023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9A321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10.2.2023</w:t>
            </w:r>
          </w:p>
        </w:tc>
      </w:tr>
      <w:tr w:rsidR="00832B85" w:rsidRPr="00832B85" w14:paraId="32D7107F" w14:textId="77777777" w:rsidTr="00832B8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A0F65" w14:textId="77777777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Đački integralni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0E74E" w14:textId="77777777" w:rsidR="00A64E9C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Pršutko</w:t>
            </w:r>
          </w:p>
          <w:p w14:paraId="4D5D6C3C" w14:textId="791C0822" w:rsidR="00832B85" w:rsidRPr="00832B85" w:rsidRDefault="00A64E9C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4E9C">
              <w:rPr>
                <w:rFonts w:ascii="Calibri" w:eastAsia="Times New Roman" w:hAnsi="Calibri" w:cs="Calibri"/>
                <w:color w:val="000000"/>
                <w:lang w:eastAsia="hr-HR"/>
              </w:rPr>
              <w:t>(Integralno pecivo, pršut, polutvrdi sir, zelena salata, rajčica)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775DD" w14:textId="77777777" w:rsidR="00A64E9C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Tortilja sa piletinom</w:t>
            </w:r>
          </w:p>
          <w:p w14:paraId="140E0BC5" w14:textId="1E04615A" w:rsidR="00832B85" w:rsidRPr="00832B85" w:rsidRDefault="00A64E9C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t xml:space="preserve"> </w:t>
            </w:r>
            <w:r w:rsidRPr="00A64E9C">
              <w:rPr>
                <w:rFonts w:ascii="Calibri" w:eastAsia="Times New Roman" w:hAnsi="Calibri" w:cs="Calibri"/>
                <w:color w:val="000000"/>
                <w:lang w:eastAsia="hr-HR"/>
              </w:rPr>
              <w:t>(tortilja, pileća/pureća šunka, polutvrdi sir, grčki jogurt, zelena salata, krastavci)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65376" w14:textId="213EF324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Energetski mix</w:t>
            </w:r>
            <w:r w:rsidR="00A64E9C" w:rsidRPr="00A64E9C">
              <w:rPr>
                <w:rFonts w:ascii="Calibri" w:eastAsia="Times New Roman" w:hAnsi="Calibri" w:cs="Calibri"/>
                <w:color w:val="000000"/>
                <w:lang w:eastAsia="hr-HR"/>
              </w:rPr>
              <w:t>(energetska pločica, jogurt, jabuka)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CE056" w14:textId="3B3A34DA" w:rsidR="00832B85" w:rsidRPr="00832B85" w:rsidRDefault="00832B85" w:rsidP="0083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32B85">
              <w:rPr>
                <w:rFonts w:ascii="Calibri" w:eastAsia="Times New Roman" w:hAnsi="Calibri" w:cs="Calibri"/>
                <w:color w:val="000000"/>
                <w:lang w:eastAsia="hr-HR"/>
              </w:rPr>
              <w:t>Tortilja sa tunom</w:t>
            </w:r>
            <w:r w:rsidR="00A64E9C">
              <w:t xml:space="preserve"> </w:t>
            </w:r>
            <w:r w:rsidR="00A64E9C" w:rsidRPr="00A64E9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(tortilja, kukuruz, rajčica, zelena salata)</w:t>
            </w:r>
          </w:p>
        </w:tc>
      </w:tr>
    </w:tbl>
    <w:p w14:paraId="4EA865BB" w14:textId="1AA6C60E" w:rsidR="00832B85" w:rsidRPr="00832B85" w:rsidRDefault="00832B85" w:rsidP="00832B85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sectPr w:rsidR="00832B85" w:rsidRPr="00832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85"/>
    <w:rsid w:val="006F4BF7"/>
    <w:rsid w:val="00832B85"/>
    <w:rsid w:val="00A6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9716"/>
  <w15:chartTrackingRefBased/>
  <w15:docId w15:val="{55FA6E52-BE00-4FB6-8D79-CFBF1A23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Elez</dc:creator>
  <cp:keywords/>
  <dc:description/>
  <cp:lastModifiedBy>Antonio Elez</cp:lastModifiedBy>
  <cp:revision>2</cp:revision>
  <dcterms:created xsi:type="dcterms:W3CDTF">2023-02-06T05:58:00Z</dcterms:created>
  <dcterms:modified xsi:type="dcterms:W3CDTF">2023-02-06T21:25:00Z</dcterms:modified>
</cp:coreProperties>
</file>