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E830B" w14:textId="1BCE319D" w:rsidR="00027651" w:rsidRPr="003D09D8" w:rsidRDefault="00125F39">
      <w:pPr>
        <w:rPr>
          <w:b/>
          <w:sz w:val="36"/>
          <w:szCs w:val="36"/>
        </w:rPr>
      </w:pPr>
      <w:r w:rsidRPr="003D09D8">
        <w:rPr>
          <w:b/>
          <w:sz w:val="36"/>
          <w:szCs w:val="36"/>
        </w:rPr>
        <w:t>PONEDJELJAK</w:t>
      </w:r>
    </w:p>
    <w:p w14:paraId="50520EEE" w14:textId="5472D303" w:rsidR="00125F39" w:rsidRPr="003D09D8" w:rsidRDefault="00125F39">
      <w:pPr>
        <w:rPr>
          <w:b/>
          <w:sz w:val="36"/>
          <w:szCs w:val="36"/>
        </w:rPr>
      </w:pPr>
      <w:r w:rsidRPr="003D09D8">
        <w:rPr>
          <w:b/>
          <w:sz w:val="36"/>
          <w:szCs w:val="36"/>
        </w:rPr>
        <w:t>R – makaroni sa toćem od junećeg mljevenog mesa – salata</w:t>
      </w:r>
    </w:p>
    <w:p w14:paraId="53BE0457" w14:textId="1B1CC7CC" w:rsidR="00125F39" w:rsidRPr="003D09D8" w:rsidRDefault="00125F39">
      <w:pPr>
        <w:rPr>
          <w:b/>
          <w:sz w:val="36"/>
          <w:szCs w:val="36"/>
        </w:rPr>
      </w:pPr>
      <w:r w:rsidRPr="003D09D8">
        <w:rPr>
          <w:b/>
          <w:sz w:val="36"/>
          <w:szCs w:val="36"/>
        </w:rPr>
        <w:t>U – kruh – lino lada – kakao</w:t>
      </w:r>
    </w:p>
    <w:p w14:paraId="1326DE55" w14:textId="0F7B5A91" w:rsidR="00125F39" w:rsidRPr="003D09D8" w:rsidRDefault="00125F39">
      <w:pPr>
        <w:rPr>
          <w:b/>
          <w:sz w:val="36"/>
          <w:szCs w:val="36"/>
        </w:rPr>
      </w:pPr>
    </w:p>
    <w:p w14:paraId="0A4E1A16" w14:textId="641B7309" w:rsidR="00125F39" w:rsidRPr="003D09D8" w:rsidRDefault="00125F39">
      <w:pPr>
        <w:rPr>
          <w:b/>
          <w:sz w:val="36"/>
          <w:szCs w:val="36"/>
        </w:rPr>
      </w:pPr>
      <w:r w:rsidRPr="003D09D8">
        <w:rPr>
          <w:b/>
          <w:sz w:val="36"/>
          <w:szCs w:val="36"/>
        </w:rPr>
        <w:t>UTORAK</w:t>
      </w:r>
    </w:p>
    <w:p w14:paraId="0C1906B3" w14:textId="6A4F9ADB" w:rsidR="00125F39" w:rsidRPr="003D09D8" w:rsidRDefault="00C7582F">
      <w:pPr>
        <w:rPr>
          <w:b/>
          <w:sz w:val="36"/>
          <w:szCs w:val="36"/>
        </w:rPr>
      </w:pPr>
      <w:r>
        <w:rPr>
          <w:b/>
          <w:sz w:val="36"/>
          <w:szCs w:val="36"/>
        </w:rPr>
        <w:t>R – pile</w:t>
      </w:r>
      <w:r w:rsidR="00125F39" w:rsidRPr="003D09D8">
        <w:rPr>
          <w:b/>
          <w:sz w:val="36"/>
          <w:szCs w:val="36"/>
        </w:rPr>
        <w:t>ća juha – pirjano pileće bijelo meso – pire krumpir</w:t>
      </w:r>
    </w:p>
    <w:p w14:paraId="0C04EB6B" w14:textId="706B2915" w:rsidR="00125F39" w:rsidRPr="003D09D8" w:rsidRDefault="00125F39">
      <w:pPr>
        <w:rPr>
          <w:b/>
          <w:sz w:val="36"/>
          <w:szCs w:val="36"/>
        </w:rPr>
      </w:pPr>
      <w:r w:rsidRPr="003D09D8">
        <w:rPr>
          <w:b/>
          <w:sz w:val="36"/>
          <w:szCs w:val="36"/>
        </w:rPr>
        <w:t>U – pettit ber – mlijeko</w:t>
      </w:r>
    </w:p>
    <w:p w14:paraId="60743D44" w14:textId="5A140B81" w:rsidR="00125F39" w:rsidRPr="003D09D8" w:rsidRDefault="00125F39">
      <w:pPr>
        <w:rPr>
          <w:b/>
          <w:sz w:val="36"/>
          <w:szCs w:val="36"/>
        </w:rPr>
      </w:pPr>
    </w:p>
    <w:p w14:paraId="4E0A3DE3" w14:textId="46F8E6F2" w:rsidR="00125F39" w:rsidRPr="003D09D8" w:rsidRDefault="00125F39">
      <w:pPr>
        <w:rPr>
          <w:b/>
          <w:sz w:val="36"/>
          <w:szCs w:val="36"/>
        </w:rPr>
      </w:pPr>
      <w:r w:rsidRPr="003D09D8">
        <w:rPr>
          <w:b/>
          <w:sz w:val="36"/>
          <w:szCs w:val="36"/>
        </w:rPr>
        <w:t>SRIJEDA</w:t>
      </w:r>
    </w:p>
    <w:p w14:paraId="55C0B964" w14:textId="3F4FB617" w:rsidR="00125F39" w:rsidRPr="003D09D8" w:rsidRDefault="00125F39">
      <w:pPr>
        <w:rPr>
          <w:b/>
          <w:sz w:val="36"/>
          <w:szCs w:val="36"/>
        </w:rPr>
      </w:pPr>
      <w:r w:rsidRPr="003D09D8">
        <w:rPr>
          <w:b/>
          <w:sz w:val="36"/>
          <w:szCs w:val="36"/>
        </w:rPr>
        <w:t>R – složenac od poriluka – krumpira sa orzom – banana</w:t>
      </w:r>
    </w:p>
    <w:p w14:paraId="4EAA11DA" w14:textId="761B9B38" w:rsidR="00125F39" w:rsidRPr="003D09D8" w:rsidRDefault="00125F39">
      <w:pPr>
        <w:rPr>
          <w:b/>
          <w:sz w:val="36"/>
          <w:szCs w:val="36"/>
        </w:rPr>
      </w:pPr>
      <w:r w:rsidRPr="003D09D8">
        <w:rPr>
          <w:b/>
          <w:sz w:val="36"/>
          <w:szCs w:val="36"/>
        </w:rPr>
        <w:t>U – kruh – mliječni namaz – voćni čaj</w:t>
      </w:r>
    </w:p>
    <w:p w14:paraId="1C1E9A73" w14:textId="5D17DEDB" w:rsidR="00125F39" w:rsidRPr="003D09D8" w:rsidRDefault="00125F39">
      <w:pPr>
        <w:rPr>
          <w:b/>
          <w:sz w:val="36"/>
          <w:szCs w:val="36"/>
        </w:rPr>
      </w:pPr>
    </w:p>
    <w:p w14:paraId="77CD506C" w14:textId="507BEE39" w:rsidR="00125F39" w:rsidRPr="003D09D8" w:rsidRDefault="00125F39">
      <w:pPr>
        <w:rPr>
          <w:b/>
          <w:sz w:val="36"/>
          <w:szCs w:val="36"/>
        </w:rPr>
      </w:pPr>
      <w:r w:rsidRPr="003D09D8">
        <w:rPr>
          <w:b/>
          <w:sz w:val="36"/>
          <w:szCs w:val="36"/>
        </w:rPr>
        <w:t>ČETVRTAK</w:t>
      </w:r>
    </w:p>
    <w:p w14:paraId="3D6EE064" w14:textId="690178CA" w:rsidR="00125F39" w:rsidRPr="003D09D8" w:rsidRDefault="00C7582F">
      <w:pPr>
        <w:rPr>
          <w:b/>
          <w:sz w:val="36"/>
          <w:szCs w:val="36"/>
        </w:rPr>
      </w:pPr>
      <w:r>
        <w:rPr>
          <w:b/>
          <w:sz w:val="36"/>
          <w:szCs w:val="36"/>
        </w:rPr>
        <w:t>R – dinstano juneć</w:t>
      </w:r>
      <w:bookmarkStart w:id="0" w:name="_GoBack"/>
      <w:bookmarkEnd w:id="0"/>
      <w:r w:rsidR="00125F39" w:rsidRPr="003D09D8">
        <w:rPr>
          <w:b/>
          <w:sz w:val="36"/>
          <w:szCs w:val="36"/>
        </w:rPr>
        <w:t>e meso – palenta – jabuka</w:t>
      </w:r>
    </w:p>
    <w:p w14:paraId="38690BD6" w14:textId="43A912B7" w:rsidR="00125F39" w:rsidRPr="003D09D8" w:rsidRDefault="00125F39">
      <w:pPr>
        <w:rPr>
          <w:b/>
          <w:sz w:val="36"/>
          <w:szCs w:val="36"/>
        </w:rPr>
      </w:pPr>
      <w:r w:rsidRPr="003D09D8">
        <w:rPr>
          <w:b/>
          <w:sz w:val="36"/>
          <w:szCs w:val="36"/>
        </w:rPr>
        <w:t>U – griz na mlijeku sa čokoladom</w:t>
      </w:r>
    </w:p>
    <w:p w14:paraId="483FD304" w14:textId="538F26CE" w:rsidR="00125F39" w:rsidRPr="003D09D8" w:rsidRDefault="00125F39">
      <w:pPr>
        <w:rPr>
          <w:b/>
          <w:sz w:val="36"/>
          <w:szCs w:val="36"/>
        </w:rPr>
      </w:pPr>
    </w:p>
    <w:p w14:paraId="35D08B52" w14:textId="7D8448B7" w:rsidR="00125F39" w:rsidRPr="003D09D8" w:rsidRDefault="00125F39">
      <w:pPr>
        <w:rPr>
          <w:b/>
          <w:sz w:val="36"/>
          <w:szCs w:val="36"/>
        </w:rPr>
      </w:pPr>
      <w:r w:rsidRPr="003D09D8">
        <w:rPr>
          <w:b/>
          <w:sz w:val="36"/>
          <w:szCs w:val="36"/>
        </w:rPr>
        <w:t>PETAK</w:t>
      </w:r>
    </w:p>
    <w:p w14:paraId="56E67DD4" w14:textId="50102C53" w:rsidR="00125F39" w:rsidRPr="003D09D8" w:rsidRDefault="00125F39">
      <w:pPr>
        <w:rPr>
          <w:b/>
          <w:sz w:val="36"/>
          <w:szCs w:val="36"/>
        </w:rPr>
      </w:pPr>
      <w:r w:rsidRPr="003D09D8">
        <w:rPr>
          <w:b/>
          <w:sz w:val="36"/>
          <w:szCs w:val="36"/>
        </w:rPr>
        <w:t>R – leća sa ječmenom kašicom – domaći mramorni kolač</w:t>
      </w:r>
    </w:p>
    <w:p w14:paraId="17813E80" w14:textId="5F834005" w:rsidR="003D09D8" w:rsidRPr="003D09D8" w:rsidRDefault="003D09D8">
      <w:pPr>
        <w:rPr>
          <w:b/>
          <w:sz w:val="36"/>
          <w:szCs w:val="36"/>
        </w:rPr>
      </w:pPr>
      <w:r w:rsidRPr="003D09D8">
        <w:rPr>
          <w:b/>
          <w:sz w:val="36"/>
          <w:szCs w:val="36"/>
        </w:rPr>
        <w:t>U – voćni jogo - voće</w:t>
      </w:r>
    </w:p>
    <w:sectPr w:rsidR="003D09D8" w:rsidRPr="003D0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53"/>
    <w:rsid w:val="00027651"/>
    <w:rsid w:val="00125F39"/>
    <w:rsid w:val="00256653"/>
    <w:rsid w:val="003D09D8"/>
    <w:rsid w:val="00C7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1E1C6"/>
  <w15:chartTrackingRefBased/>
  <w15:docId w15:val="{3A23017F-1D46-4629-B8C2-7CE552D8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knjiznica</cp:lastModifiedBy>
  <cp:revision>4</cp:revision>
  <dcterms:created xsi:type="dcterms:W3CDTF">2018-10-10T09:46:00Z</dcterms:created>
  <dcterms:modified xsi:type="dcterms:W3CDTF">2018-10-11T06:42:00Z</dcterms:modified>
</cp:coreProperties>
</file>