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C08FB" w14:textId="6C731B12" w:rsidR="004918B4" w:rsidRPr="00C406E2" w:rsidRDefault="00DF04F9">
      <w:pPr>
        <w:rPr>
          <w:b/>
          <w:sz w:val="32"/>
          <w:szCs w:val="32"/>
        </w:rPr>
      </w:pPr>
      <w:r w:rsidRPr="00C406E2">
        <w:rPr>
          <w:b/>
          <w:sz w:val="32"/>
          <w:szCs w:val="32"/>
        </w:rPr>
        <w:t>PONEDJELJAK</w:t>
      </w:r>
    </w:p>
    <w:p w14:paraId="16E26127" w14:textId="502AD614" w:rsidR="00DF04F9" w:rsidRPr="00C406E2" w:rsidRDefault="00DF04F9">
      <w:pPr>
        <w:rPr>
          <w:b/>
          <w:sz w:val="32"/>
          <w:szCs w:val="32"/>
        </w:rPr>
      </w:pPr>
      <w:r w:rsidRPr="00C406E2">
        <w:rPr>
          <w:b/>
          <w:sz w:val="32"/>
          <w:szCs w:val="32"/>
        </w:rPr>
        <w:t>R – tjestenina sa umakom od pomadora – salata – banana</w:t>
      </w:r>
    </w:p>
    <w:p w14:paraId="5F0C309D" w14:textId="22E26415" w:rsidR="00DF04F9" w:rsidRPr="00C406E2" w:rsidRDefault="00DF04F9">
      <w:pPr>
        <w:rPr>
          <w:b/>
          <w:sz w:val="32"/>
          <w:szCs w:val="32"/>
        </w:rPr>
      </w:pPr>
      <w:r w:rsidRPr="00C406E2">
        <w:rPr>
          <w:b/>
          <w:sz w:val="32"/>
          <w:szCs w:val="32"/>
        </w:rPr>
        <w:t>U – kruh – pileća salama – voćni čaj</w:t>
      </w:r>
    </w:p>
    <w:p w14:paraId="6226356C" w14:textId="6EDC481F" w:rsidR="00DF04F9" w:rsidRPr="00C406E2" w:rsidRDefault="00DF04F9">
      <w:pPr>
        <w:rPr>
          <w:b/>
          <w:sz w:val="32"/>
          <w:szCs w:val="32"/>
        </w:rPr>
      </w:pPr>
    </w:p>
    <w:p w14:paraId="13C7CFF1" w14:textId="22CB8001" w:rsidR="00DF04F9" w:rsidRPr="00C406E2" w:rsidRDefault="00DF04F9">
      <w:pPr>
        <w:rPr>
          <w:b/>
          <w:sz w:val="32"/>
          <w:szCs w:val="32"/>
        </w:rPr>
      </w:pPr>
      <w:r w:rsidRPr="00C406E2">
        <w:rPr>
          <w:b/>
          <w:sz w:val="32"/>
          <w:szCs w:val="32"/>
        </w:rPr>
        <w:t>UTORAK</w:t>
      </w:r>
    </w:p>
    <w:p w14:paraId="73FA69F2" w14:textId="7348D658" w:rsidR="00DF04F9" w:rsidRPr="00C406E2" w:rsidRDefault="00DF04F9">
      <w:pPr>
        <w:rPr>
          <w:b/>
          <w:sz w:val="32"/>
          <w:szCs w:val="32"/>
        </w:rPr>
      </w:pPr>
      <w:r w:rsidRPr="00C406E2">
        <w:rPr>
          <w:b/>
          <w:sz w:val="32"/>
          <w:szCs w:val="32"/>
        </w:rPr>
        <w:t>R – pileća juha – pečeni pileći batak sa krumpirom</w:t>
      </w:r>
    </w:p>
    <w:p w14:paraId="4C53D931" w14:textId="6A98514D" w:rsidR="00DF04F9" w:rsidRPr="00C406E2" w:rsidRDefault="00DF04F9">
      <w:pPr>
        <w:rPr>
          <w:b/>
          <w:sz w:val="32"/>
          <w:szCs w:val="32"/>
        </w:rPr>
      </w:pPr>
      <w:r w:rsidRPr="00C406E2">
        <w:rPr>
          <w:b/>
          <w:sz w:val="32"/>
          <w:szCs w:val="32"/>
        </w:rPr>
        <w:t xml:space="preserve">U – kruh – marmelada </w:t>
      </w:r>
      <w:r w:rsidR="00416F1E" w:rsidRPr="00C406E2">
        <w:rPr>
          <w:b/>
          <w:sz w:val="32"/>
          <w:szCs w:val="32"/>
        </w:rPr>
        <w:t>–</w:t>
      </w:r>
      <w:r w:rsidRPr="00C406E2">
        <w:rPr>
          <w:b/>
          <w:sz w:val="32"/>
          <w:szCs w:val="32"/>
        </w:rPr>
        <w:t xml:space="preserve"> cedevita</w:t>
      </w:r>
    </w:p>
    <w:p w14:paraId="2A1F796F" w14:textId="7073D514" w:rsidR="00416F1E" w:rsidRPr="00C406E2" w:rsidRDefault="00416F1E">
      <w:pPr>
        <w:rPr>
          <w:b/>
          <w:sz w:val="32"/>
          <w:szCs w:val="32"/>
        </w:rPr>
      </w:pPr>
    </w:p>
    <w:p w14:paraId="26C265DD" w14:textId="069CBE01" w:rsidR="00416F1E" w:rsidRPr="00C406E2" w:rsidRDefault="00416F1E">
      <w:pPr>
        <w:rPr>
          <w:b/>
          <w:sz w:val="32"/>
          <w:szCs w:val="32"/>
        </w:rPr>
      </w:pPr>
      <w:r w:rsidRPr="00C406E2">
        <w:rPr>
          <w:b/>
          <w:sz w:val="32"/>
          <w:szCs w:val="32"/>
        </w:rPr>
        <w:t>SRIJEDA</w:t>
      </w:r>
    </w:p>
    <w:p w14:paraId="4631EB14" w14:textId="72140558" w:rsidR="00416F1E" w:rsidRPr="00C406E2" w:rsidRDefault="00416F1E">
      <w:pPr>
        <w:rPr>
          <w:b/>
          <w:sz w:val="32"/>
          <w:szCs w:val="32"/>
        </w:rPr>
      </w:pPr>
      <w:r w:rsidRPr="00C406E2">
        <w:rPr>
          <w:b/>
          <w:sz w:val="32"/>
          <w:szCs w:val="32"/>
        </w:rPr>
        <w:t>R – okruglice od junećeg mljevenog mesa – rizi bizi – mandarini</w:t>
      </w:r>
    </w:p>
    <w:p w14:paraId="4E2E59A0" w14:textId="0A29AB55" w:rsidR="00416F1E" w:rsidRPr="00C406E2" w:rsidRDefault="00416F1E">
      <w:pPr>
        <w:rPr>
          <w:b/>
          <w:sz w:val="32"/>
          <w:szCs w:val="32"/>
        </w:rPr>
      </w:pPr>
      <w:r w:rsidRPr="00C406E2">
        <w:rPr>
          <w:b/>
          <w:sz w:val="32"/>
          <w:szCs w:val="32"/>
        </w:rPr>
        <w:t>U – kruh – sir – mlijeko</w:t>
      </w:r>
    </w:p>
    <w:p w14:paraId="2523A8D9" w14:textId="7B9E9A4A" w:rsidR="00416F1E" w:rsidRPr="00C406E2" w:rsidRDefault="00416F1E">
      <w:pPr>
        <w:rPr>
          <w:b/>
          <w:sz w:val="32"/>
          <w:szCs w:val="32"/>
        </w:rPr>
      </w:pPr>
    </w:p>
    <w:p w14:paraId="0E9214DA" w14:textId="61767DF6" w:rsidR="00416F1E" w:rsidRPr="00C406E2" w:rsidRDefault="00416F1E">
      <w:pPr>
        <w:rPr>
          <w:b/>
          <w:sz w:val="32"/>
          <w:szCs w:val="32"/>
        </w:rPr>
      </w:pPr>
      <w:r w:rsidRPr="00C406E2">
        <w:rPr>
          <w:b/>
          <w:sz w:val="32"/>
          <w:szCs w:val="32"/>
        </w:rPr>
        <w:t>ČETVRTAK</w:t>
      </w:r>
    </w:p>
    <w:p w14:paraId="19CB3CFB" w14:textId="127993EA" w:rsidR="00416F1E" w:rsidRPr="00C406E2" w:rsidRDefault="00416F1E">
      <w:pPr>
        <w:rPr>
          <w:b/>
          <w:sz w:val="32"/>
          <w:szCs w:val="32"/>
        </w:rPr>
      </w:pPr>
      <w:r w:rsidRPr="00C406E2">
        <w:rPr>
          <w:b/>
          <w:sz w:val="32"/>
          <w:szCs w:val="32"/>
        </w:rPr>
        <w:t xml:space="preserve">R </w:t>
      </w:r>
      <w:r w:rsidR="00025F73" w:rsidRPr="00C406E2">
        <w:rPr>
          <w:b/>
          <w:sz w:val="32"/>
          <w:szCs w:val="32"/>
        </w:rPr>
        <w:t>–</w:t>
      </w:r>
      <w:r w:rsidRPr="00C406E2">
        <w:rPr>
          <w:b/>
          <w:sz w:val="32"/>
          <w:szCs w:val="32"/>
        </w:rPr>
        <w:t xml:space="preserve"> </w:t>
      </w:r>
      <w:r w:rsidR="00025F73" w:rsidRPr="00C406E2">
        <w:rPr>
          <w:b/>
          <w:sz w:val="32"/>
          <w:szCs w:val="32"/>
        </w:rPr>
        <w:t>grah sa kobasicom – jabuka</w:t>
      </w:r>
    </w:p>
    <w:p w14:paraId="5D2C457B" w14:textId="3AA14DA2" w:rsidR="00025F73" w:rsidRPr="00C406E2" w:rsidRDefault="00025F73">
      <w:pPr>
        <w:rPr>
          <w:b/>
          <w:sz w:val="32"/>
          <w:szCs w:val="32"/>
        </w:rPr>
      </w:pPr>
      <w:r w:rsidRPr="00C406E2">
        <w:rPr>
          <w:b/>
          <w:sz w:val="32"/>
          <w:szCs w:val="32"/>
        </w:rPr>
        <w:t>U – kruh – lino-lada – kakao</w:t>
      </w:r>
    </w:p>
    <w:p w14:paraId="592C2202" w14:textId="0D217E9F" w:rsidR="00025F73" w:rsidRPr="00C406E2" w:rsidRDefault="00025F73">
      <w:pPr>
        <w:rPr>
          <w:b/>
          <w:sz w:val="32"/>
          <w:szCs w:val="32"/>
        </w:rPr>
      </w:pPr>
    </w:p>
    <w:p w14:paraId="3CE036CA" w14:textId="31145AF5" w:rsidR="00025F73" w:rsidRPr="00C406E2" w:rsidRDefault="00025F73">
      <w:pPr>
        <w:rPr>
          <w:b/>
          <w:sz w:val="32"/>
          <w:szCs w:val="32"/>
        </w:rPr>
      </w:pPr>
      <w:r w:rsidRPr="00C406E2">
        <w:rPr>
          <w:b/>
          <w:sz w:val="32"/>
          <w:szCs w:val="32"/>
        </w:rPr>
        <w:t>PETAK</w:t>
      </w:r>
      <w:bookmarkStart w:id="0" w:name="_GoBack"/>
      <w:bookmarkEnd w:id="0"/>
    </w:p>
    <w:p w14:paraId="55653064" w14:textId="2F7F1DA7" w:rsidR="00025F73" w:rsidRPr="00C406E2" w:rsidRDefault="00025F73">
      <w:pPr>
        <w:rPr>
          <w:b/>
          <w:sz w:val="32"/>
          <w:szCs w:val="32"/>
        </w:rPr>
      </w:pPr>
      <w:r w:rsidRPr="00C406E2">
        <w:rPr>
          <w:b/>
          <w:sz w:val="32"/>
          <w:szCs w:val="32"/>
        </w:rPr>
        <w:t>R – juha od povrća – oslić – a la bakalar – salata – voće</w:t>
      </w:r>
    </w:p>
    <w:p w14:paraId="27132679" w14:textId="61640CCF" w:rsidR="00025F73" w:rsidRPr="00C406E2" w:rsidRDefault="00025F73">
      <w:pPr>
        <w:rPr>
          <w:b/>
          <w:sz w:val="32"/>
          <w:szCs w:val="32"/>
        </w:rPr>
      </w:pPr>
      <w:r w:rsidRPr="00C406E2">
        <w:rPr>
          <w:b/>
          <w:sz w:val="32"/>
          <w:szCs w:val="32"/>
        </w:rPr>
        <w:t>U – griz na mlijeku sa čokoladom</w:t>
      </w:r>
    </w:p>
    <w:sectPr w:rsidR="00025F73" w:rsidRPr="00C4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4B"/>
    <w:rsid w:val="00025F73"/>
    <w:rsid w:val="0010014B"/>
    <w:rsid w:val="00416F1E"/>
    <w:rsid w:val="004918B4"/>
    <w:rsid w:val="00C406E2"/>
    <w:rsid w:val="00D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02DD"/>
  <w15:chartTrackingRefBased/>
  <w15:docId w15:val="{7820210C-F03A-4D43-9740-0A3C0415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knjiznica</cp:lastModifiedBy>
  <cp:revision>5</cp:revision>
  <dcterms:created xsi:type="dcterms:W3CDTF">2018-10-17T11:41:00Z</dcterms:created>
  <dcterms:modified xsi:type="dcterms:W3CDTF">2018-10-18T07:26:00Z</dcterms:modified>
</cp:coreProperties>
</file>