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23E3" w14:textId="77777777" w:rsidR="004010E4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PONEDJELJAK</w:t>
      </w:r>
    </w:p>
    <w:p w14:paraId="3797A32B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R – juneća juha – tjeste</w:t>
      </w:r>
      <w:r w:rsidR="007F3B25">
        <w:rPr>
          <w:b/>
          <w:sz w:val="32"/>
          <w:szCs w:val="32"/>
        </w:rPr>
        <w:t>n</w:t>
      </w:r>
      <w:r w:rsidRPr="00781DCD">
        <w:rPr>
          <w:b/>
          <w:sz w:val="32"/>
          <w:szCs w:val="32"/>
        </w:rPr>
        <w:t>i</w:t>
      </w:r>
      <w:r w:rsidR="007F3B25">
        <w:rPr>
          <w:b/>
          <w:sz w:val="32"/>
          <w:szCs w:val="32"/>
        </w:rPr>
        <w:t>n</w:t>
      </w:r>
      <w:r w:rsidRPr="00781DCD">
        <w:rPr>
          <w:b/>
          <w:sz w:val="32"/>
          <w:szCs w:val="32"/>
        </w:rPr>
        <w:t>a sa junećim mljevenim mesom – salata</w:t>
      </w:r>
    </w:p>
    <w:p w14:paraId="4F5B6B15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 – kruh – pileća salama – voćni čaj sa medom i limunom</w:t>
      </w:r>
    </w:p>
    <w:p w14:paraId="0127E2E5" w14:textId="77777777" w:rsidR="00781DCD" w:rsidRPr="00781DCD" w:rsidRDefault="00781DCD">
      <w:pPr>
        <w:rPr>
          <w:b/>
          <w:sz w:val="32"/>
          <w:szCs w:val="32"/>
        </w:rPr>
      </w:pPr>
    </w:p>
    <w:p w14:paraId="72380BA2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UTORAK</w:t>
      </w:r>
    </w:p>
    <w:p w14:paraId="6B2338A4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R – pirjano juneće meso – palenta – jabuka</w:t>
      </w:r>
    </w:p>
    <w:p w14:paraId="4140DB72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 – keksi čajni kolutići – mlijeko</w:t>
      </w:r>
    </w:p>
    <w:p w14:paraId="702F8598" w14:textId="77777777" w:rsidR="00781DCD" w:rsidRPr="00781DCD" w:rsidRDefault="00781DCD">
      <w:pPr>
        <w:rPr>
          <w:b/>
          <w:sz w:val="32"/>
          <w:szCs w:val="32"/>
        </w:rPr>
      </w:pPr>
    </w:p>
    <w:p w14:paraId="6A25089C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SRIJEDA</w:t>
      </w:r>
    </w:p>
    <w:p w14:paraId="29C83432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R – pohano pileće bijelo meso – krumpir – verza</w:t>
      </w:r>
    </w:p>
    <w:p w14:paraId="00872EBF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 – griz na mlijeku sa čokoladom</w:t>
      </w:r>
    </w:p>
    <w:p w14:paraId="5D18FAED" w14:textId="77777777" w:rsidR="00781DCD" w:rsidRPr="00781DCD" w:rsidRDefault="00781DCD">
      <w:pPr>
        <w:rPr>
          <w:b/>
          <w:sz w:val="32"/>
          <w:szCs w:val="32"/>
        </w:rPr>
      </w:pPr>
    </w:p>
    <w:p w14:paraId="225F3004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ČETVRTAK</w:t>
      </w:r>
    </w:p>
    <w:p w14:paraId="38C1C732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R – sote od junećeg mesa sa krumpirima i mahunama – mandarini</w:t>
      </w:r>
    </w:p>
    <w:p w14:paraId="7D039669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 – domaći mramorni kolač – kakao</w:t>
      </w:r>
    </w:p>
    <w:p w14:paraId="0DAE44C4" w14:textId="77777777" w:rsidR="00781DCD" w:rsidRPr="00781DCD" w:rsidRDefault="00781DCD">
      <w:pPr>
        <w:rPr>
          <w:b/>
          <w:sz w:val="32"/>
          <w:szCs w:val="32"/>
        </w:rPr>
      </w:pPr>
    </w:p>
    <w:p w14:paraId="7190C82D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PETAK</w:t>
      </w:r>
    </w:p>
    <w:p w14:paraId="5A5C504C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R – slanić sa krumpirom – banana</w:t>
      </w:r>
    </w:p>
    <w:p w14:paraId="22814775" w14:textId="77777777" w:rsidR="00781DCD" w:rsidRPr="00781DCD" w:rsidRDefault="00781DCD">
      <w:pPr>
        <w:rPr>
          <w:b/>
          <w:sz w:val="32"/>
          <w:szCs w:val="32"/>
        </w:rPr>
      </w:pPr>
      <w:r w:rsidRPr="00781DCD">
        <w:rPr>
          <w:b/>
          <w:sz w:val="32"/>
          <w:szCs w:val="32"/>
        </w:rPr>
        <w:t>U – kruh – sir – voćni čaj</w:t>
      </w:r>
    </w:p>
    <w:sectPr w:rsidR="00781DCD" w:rsidRPr="00781DC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CD"/>
    <w:rsid w:val="00330EAC"/>
    <w:rsid w:val="004010E4"/>
    <w:rsid w:val="00781DCD"/>
    <w:rsid w:val="007F3B25"/>
    <w:rsid w:val="00D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586A0"/>
  <w14:defaultImageDpi w14:val="0"/>
  <w15:docId w15:val="{7D25AC08-E1A7-4421-8C3D-30295D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2024-09-28T14:39:00Z</dcterms:created>
  <dcterms:modified xsi:type="dcterms:W3CDTF">2024-09-28T14:39:00Z</dcterms:modified>
</cp:coreProperties>
</file>