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JUNEĆA JUHA, TJESTENINA SA JUNEĆIM MLJEVENIM MESOM, SALATA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INTEGRALNI/KUKURUZNI KRUH</w:t>
      </w: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UŽINA: </w:t>
      </w:r>
      <w:r>
        <w:rPr>
          <w:sz w:val="28"/>
          <w:szCs w:val="28"/>
        </w:rPr>
        <w:t>BANANA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TELETINA SA ORZOM I KORJENASTIM POVRĆEM, VOĆE, </w:t>
      </w:r>
      <w:r>
        <w:rPr>
          <w:sz w:val="28"/>
          <w:szCs w:val="28"/>
        </w:rPr>
        <w:t>INTEGRALNI/KUKURUZNI KRUH</w:t>
      </w: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INTEGRALNI KRUH, POLUTVRDI SIR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POHANI PILEĆI ODREZAK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en-US"/>
        </w:rPr>
        <w:t xml:space="preserve"> KRUMPIR, MAHUNE</w:t>
      </w:r>
      <w:r>
        <w:rPr>
          <w:sz w:val="28"/>
          <w:szCs w:val="28"/>
        </w:rPr>
        <w:t xml:space="preserve"> VOĆE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INTEGRALNI/KUKURUZNI KRUH 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INTEGRALNO PECIVO, M</w:t>
      </w:r>
      <w:r>
        <w:rPr>
          <w:rFonts w:hint="default"/>
          <w:sz w:val="28"/>
          <w:szCs w:val="28"/>
          <w:lang w:val="en-US"/>
        </w:rPr>
        <w:t>IJEŠANA MARMELADA</w:t>
      </w: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rFonts w:hint="default"/>
          <w:b/>
          <w:i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ŠPAGETI U UMAKU OD POVRĆA SA PARMEZANOM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en-US"/>
        </w:rPr>
        <w:t xml:space="preserve"> ZELENA</w:t>
      </w:r>
      <w:r>
        <w:rPr>
          <w:sz w:val="28"/>
          <w:szCs w:val="28"/>
        </w:rPr>
        <w:t xml:space="preserve"> SALATA, INTEGRALNI/KUKURUZNI KRUH</w:t>
      </w: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KEKSI, MLIJEKO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>
      <w:pPr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RUČAK</w:t>
      </w:r>
      <w:r>
        <w:rPr>
          <w:sz w:val="28"/>
          <w:szCs w:val="28"/>
        </w:rPr>
        <w:t>:LEĆA SA JEČMENOM KAŠICOM I TJESTENINOM,</w:t>
      </w:r>
      <w:r>
        <w:rPr>
          <w:rFonts w:hint="default"/>
          <w:sz w:val="28"/>
          <w:szCs w:val="28"/>
          <w:lang w:val="en-US"/>
        </w:rPr>
        <w:t xml:space="preserve"> DOMAĆI KOLAČ</w:t>
      </w:r>
      <w:r>
        <w:rPr>
          <w:sz w:val="28"/>
          <w:szCs w:val="28"/>
        </w:rPr>
        <w:t xml:space="preserve"> INTEGRALNI/KUKURUZNI KRUH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>
        <w:rPr>
          <w:rFonts w:hint="default"/>
          <w:sz w:val="28"/>
          <w:szCs w:val="28"/>
          <w:lang w:val="en-US"/>
        </w:rPr>
        <w:t>JOGURT, JABUKA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74B65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A01-7FEF-4387-8D7E-9164C2B67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101</Words>
  <Characters>578</Characters>
  <Lines>4</Lines>
  <Paragraphs>1</Paragraphs>
  <TotalTime>11</TotalTime>
  <ScaleCrop>false</ScaleCrop>
  <LinksUpToDate>false</LinksUpToDate>
  <CharactersWithSpaces>678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2024-02-07T10:08:00Z</dcterms:created>
  <dc:creator>PC</dc:creator>
  <cp:lastModifiedBy>Stanka</cp:lastModifiedBy>
  <cp:lastPrinted>2024-02-28T10:30:36Z</cp:lastPrinted>
  <dcterms:modified xsi:type="dcterms:W3CDTF">2024-02-28T10:39:32Z</dcterms:modified>
  <dc:title>J   E  L  O  V  N  I  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96AC31E7E82E45F89A4BFE9B64D7DDE5_13</vt:lpwstr>
  </property>
</Properties>
</file>