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DECA4" w14:textId="3FDC0A20" w:rsidR="00AF7CB3" w:rsidRPr="00B169C7" w:rsidRDefault="00AB6C60">
      <w:pPr>
        <w:rPr>
          <w:b/>
          <w:sz w:val="28"/>
          <w:szCs w:val="28"/>
        </w:rPr>
      </w:pPr>
      <w:bookmarkStart w:id="0" w:name="_GoBack"/>
      <w:r w:rsidRPr="00B169C7">
        <w:rPr>
          <w:b/>
          <w:sz w:val="28"/>
          <w:szCs w:val="28"/>
        </w:rPr>
        <w:t>PONEDJELJAK</w:t>
      </w:r>
    </w:p>
    <w:p w14:paraId="777D53C0" w14:textId="1E02DCB2" w:rsidR="00AB6C60" w:rsidRPr="00B169C7" w:rsidRDefault="00AB6C60">
      <w:pPr>
        <w:rPr>
          <w:b/>
          <w:sz w:val="28"/>
          <w:szCs w:val="28"/>
        </w:rPr>
      </w:pPr>
    </w:p>
    <w:p w14:paraId="6ED95A86" w14:textId="6FEE082D" w:rsidR="00AB6C60" w:rsidRPr="00B169C7" w:rsidRDefault="00AB6C60">
      <w:pPr>
        <w:rPr>
          <w:b/>
          <w:sz w:val="28"/>
          <w:szCs w:val="28"/>
        </w:rPr>
      </w:pPr>
      <w:r w:rsidRPr="00B169C7">
        <w:rPr>
          <w:b/>
          <w:sz w:val="28"/>
          <w:szCs w:val="28"/>
        </w:rPr>
        <w:t>R – leća sa ječmenom kašicom  –  banana</w:t>
      </w:r>
    </w:p>
    <w:p w14:paraId="4E2A0F3F" w14:textId="4349B548" w:rsidR="00AB6C60" w:rsidRPr="00B169C7" w:rsidRDefault="00AB6C60">
      <w:pPr>
        <w:rPr>
          <w:b/>
          <w:sz w:val="28"/>
          <w:szCs w:val="28"/>
        </w:rPr>
      </w:pPr>
      <w:r w:rsidRPr="00B169C7">
        <w:rPr>
          <w:b/>
          <w:sz w:val="28"/>
          <w:szCs w:val="28"/>
        </w:rPr>
        <w:t>U – kruh – pureća šunka – voćni čaj</w:t>
      </w:r>
    </w:p>
    <w:p w14:paraId="7DBC5136" w14:textId="3C847E73" w:rsidR="00AB6C60" w:rsidRPr="00B169C7" w:rsidRDefault="00AB6C60">
      <w:pPr>
        <w:rPr>
          <w:b/>
          <w:sz w:val="28"/>
          <w:szCs w:val="28"/>
        </w:rPr>
      </w:pPr>
    </w:p>
    <w:p w14:paraId="41F3E91B" w14:textId="67BC8986" w:rsidR="00AB6C60" w:rsidRPr="00B169C7" w:rsidRDefault="00AB6C60">
      <w:pPr>
        <w:rPr>
          <w:b/>
          <w:sz w:val="28"/>
          <w:szCs w:val="28"/>
        </w:rPr>
      </w:pPr>
      <w:r w:rsidRPr="00B169C7">
        <w:rPr>
          <w:b/>
          <w:sz w:val="28"/>
          <w:szCs w:val="28"/>
        </w:rPr>
        <w:t>UTORAK</w:t>
      </w:r>
    </w:p>
    <w:p w14:paraId="46F4C667" w14:textId="376C2666" w:rsidR="00AB6C60" w:rsidRPr="00B169C7" w:rsidRDefault="00AB6C60">
      <w:pPr>
        <w:rPr>
          <w:b/>
          <w:sz w:val="28"/>
          <w:szCs w:val="28"/>
        </w:rPr>
      </w:pPr>
    </w:p>
    <w:p w14:paraId="4B09EDBF" w14:textId="421637F7" w:rsidR="00AB6C60" w:rsidRPr="00B169C7" w:rsidRDefault="00AB6C60">
      <w:pPr>
        <w:rPr>
          <w:b/>
          <w:sz w:val="28"/>
          <w:szCs w:val="28"/>
        </w:rPr>
      </w:pPr>
      <w:r w:rsidRPr="00B169C7">
        <w:rPr>
          <w:b/>
          <w:sz w:val="28"/>
          <w:szCs w:val="28"/>
        </w:rPr>
        <w:t xml:space="preserve">R </w:t>
      </w:r>
      <w:r w:rsidR="00D279B9" w:rsidRPr="00B169C7">
        <w:rPr>
          <w:b/>
          <w:sz w:val="28"/>
          <w:szCs w:val="28"/>
        </w:rPr>
        <w:t>– pileća juha – rižoto od pileće</w:t>
      </w:r>
      <w:r w:rsidRPr="00B169C7">
        <w:rPr>
          <w:b/>
          <w:sz w:val="28"/>
          <w:szCs w:val="28"/>
        </w:rPr>
        <w:t>g bijelog mesa – cikla</w:t>
      </w:r>
    </w:p>
    <w:p w14:paraId="0F45F51B" w14:textId="60848608" w:rsidR="00AB6C60" w:rsidRPr="00B169C7" w:rsidRDefault="00AB6C60">
      <w:pPr>
        <w:rPr>
          <w:b/>
          <w:sz w:val="28"/>
          <w:szCs w:val="28"/>
        </w:rPr>
      </w:pPr>
      <w:r w:rsidRPr="00B169C7">
        <w:rPr>
          <w:b/>
          <w:sz w:val="28"/>
          <w:szCs w:val="28"/>
        </w:rPr>
        <w:t>U – kruh – mliječni namaz – mlijeko</w:t>
      </w:r>
    </w:p>
    <w:p w14:paraId="6009349D" w14:textId="5716C54F" w:rsidR="00AB6C60" w:rsidRPr="00B169C7" w:rsidRDefault="00AB6C60">
      <w:pPr>
        <w:rPr>
          <w:b/>
          <w:sz w:val="28"/>
          <w:szCs w:val="28"/>
        </w:rPr>
      </w:pPr>
    </w:p>
    <w:p w14:paraId="1F9C50D3" w14:textId="6C2A5EC0" w:rsidR="00AB6C60" w:rsidRPr="00B169C7" w:rsidRDefault="00AB6C60">
      <w:pPr>
        <w:rPr>
          <w:b/>
          <w:sz w:val="28"/>
          <w:szCs w:val="28"/>
        </w:rPr>
      </w:pPr>
      <w:r w:rsidRPr="00B169C7">
        <w:rPr>
          <w:b/>
          <w:sz w:val="28"/>
          <w:szCs w:val="28"/>
        </w:rPr>
        <w:t>SRIJEDA</w:t>
      </w:r>
    </w:p>
    <w:p w14:paraId="3081D673" w14:textId="000CC66F" w:rsidR="00AB6C60" w:rsidRPr="00B169C7" w:rsidRDefault="00AB6C60">
      <w:pPr>
        <w:rPr>
          <w:b/>
          <w:sz w:val="28"/>
          <w:szCs w:val="28"/>
        </w:rPr>
      </w:pPr>
    </w:p>
    <w:p w14:paraId="05253CD6" w14:textId="7995523E" w:rsidR="00AB6C60" w:rsidRPr="00B169C7" w:rsidRDefault="00AB6C60">
      <w:pPr>
        <w:rPr>
          <w:b/>
          <w:sz w:val="28"/>
          <w:szCs w:val="28"/>
        </w:rPr>
      </w:pPr>
      <w:r w:rsidRPr="00B169C7">
        <w:rPr>
          <w:b/>
          <w:sz w:val="28"/>
          <w:szCs w:val="28"/>
        </w:rPr>
        <w:t>R – okruglice od junećeg mljevenog mesa</w:t>
      </w:r>
      <w:r w:rsidR="00194DDF" w:rsidRPr="00B169C7">
        <w:rPr>
          <w:b/>
          <w:sz w:val="28"/>
          <w:szCs w:val="28"/>
        </w:rPr>
        <w:t xml:space="preserve"> u umaku od </w:t>
      </w:r>
      <w:r w:rsidR="00364EEF" w:rsidRPr="00B169C7">
        <w:rPr>
          <w:b/>
          <w:sz w:val="28"/>
          <w:szCs w:val="28"/>
        </w:rPr>
        <w:t>pomadora – pire – krumpir – man</w:t>
      </w:r>
      <w:r w:rsidR="00194DDF" w:rsidRPr="00B169C7">
        <w:rPr>
          <w:b/>
          <w:sz w:val="28"/>
          <w:szCs w:val="28"/>
        </w:rPr>
        <w:t>darini</w:t>
      </w:r>
    </w:p>
    <w:p w14:paraId="66F674EA" w14:textId="79357A57" w:rsidR="00194DDF" w:rsidRPr="00B169C7" w:rsidRDefault="00194DDF">
      <w:pPr>
        <w:rPr>
          <w:b/>
          <w:sz w:val="28"/>
          <w:szCs w:val="28"/>
        </w:rPr>
      </w:pPr>
      <w:r w:rsidRPr="00B169C7">
        <w:rPr>
          <w:b/>
          <w:sz w:val="28"/>
          <w:szCs w:val="28"/>
        </w:rPr>
        <w:t xml:space="preserve">U – kruh – lino-lada </w:t>
      </w:r>
      <w:r w:rsidR="00A00577" w:rsidRPr="00B169C7">
        <w:rPr>
          <w:b/>
          <w:sz w:val="28"/>
          <w:szCs w:val="28"/>
        </w:rPr>
        <w:t>– cedevita</w:t>
      </w:r>
    </w:p>
    <w:p w14:paraId="384DE251" w14:textId="13A35DC2" w:rsidR="00A00577" w:rsidRPr="00B169C7" w:rsidRDefault="00A00577">
      <w:pPr>
        <w:rPr>
          <w:b/>
          <w:sz w:val="28"/>
          <w:szCs w:val="28"/>
        </w:rPr>
      </w:pPr>
    </w:p>
    <w:p w14:paraId="7D50A295" w14:textId="2690CC30" w:rsidR="00A00577" w:rsidRPr="00B169C7" w:rsidRDefault="00A00577">
      <w:pPr>
        <w:rPr>
          <w:b/>
          <w:sz w:val="28"/>
          <w:szCs w:val="28"/>
        </w:rPr>
      </w:pPr>
      <w:r w:rsidRPr="00B169C7">
        <w:rPr>
          <w:b/>
          <w:sz w:val="28"/>
          <w:szCs w:val="28"/>
        </w:rPr>
        <w:t>ČETVRTAK</w:t>
      </w:r>
    </w:p>
    <w:p w14:paraId="1BF620FC" w14:textId="4C5C2B54" w:rsidR="00A00577" w:rsidRPr="00B169C7" w:rsidRDefault="00A00577">
      <w:pPr>
        <w:rPr>
          <w:b/>
          <w:sz w:val="28"/>
          <w:szCs w:val="28"/>
        </w:rPr>
      </w:pPr>
    </w:p>
    <w:p w14:paraId="06F70FCF" w14:textId="4F53378A" w:rsidR="00A00577" w:rsidRPr="00B169C7" w:rsidRDefault="00A00577">
      <w:pPr>
        <w:rPr>
          <w:b/>
          <w:sz w:val="28"/>
          <w:szCs w:val="28"/>
        </w:rPr>
      </w:pPr>
      <w:r w:rsidRPr="00B169C7">
        <w:rPr>
          <w:b/>
          <w:sz w:val="28"/>
          <w:szCs w:val="28"/>
        </w:rPr>
        <w:t>R – sote od junećeg mesa sa krumpirom i graškom – kruška</w:t>
      </w:r>
    </w:p>
    <w:p w14:paraId="7EAF87D0" w14:textId="00F3C3E0" w:rsidR="00A00577" w:rsidRPr="00B169C7" w:rsidRDefault="00A00577">
      <w:pPr>
        <w:rPr>
          <w:b/>
          <w:sz w:val="28"/>
          <w:szCs w:val="28"/>
        </w:rPr>
      </w:pPr>
      <w:r w:rsidRPr="00B169C7">
        <w:rPr>
          <w:b/>
          <w:sz w:val="28"/>
          <w:szCs w:val="28"/>
        </w:rPr>
        <w:t>U – griz na mlijeku sa čokoladom</w:t>
      </w:r>
    </w:p>
    <w:p w14:paraId="22AE0958" w14:textId="09A94BD1" w:rsidR="00A00577" w:rsidRPr="00B169C7" w:rsidRDefault="00A00577">
      <w:pPr>
        <w:rPr>
          <w:b/>
          <w:sz w:val="28"/>
          <w:szCs w:val="28"/>
        </w:rPr>
      </w:pPr>
    </w:p>
    <w:p w14:paraId="3ECE3D8C" w14:textId="087423DC" w:rsidR="00A00577" w:rsidRPr="00B169C7" w:rsidRDefault="00A00577">
      <w:pPr>
        <w:rPr>
          <w:b/>
          <w:sz w:val="28"/>
          <w:szCs w:val="28"/>
        </w:rPr>
      </w:pPr>
      <w:r w:rsidRPr="00B169C7">
        <w:rPr>
          <w:b/>
          <w:sz w:val="28"/>
          <w:szCs w:val="28"/>
        </w:rPr>
        <w:t>PETAK</w:t>
      </w:r>
    </w:p>
    <w:p w14:paraId="6A9065D8" w14:textId="40A005C5" w:rsidR="00A00577" w:rsidRPr="00B169C7" w:rsidRDefault="00A00577">
      <w:pPr>
        <w:rPr>
          <w:b/>
          <w:sz w:val="28"/>
          <w:szCs w:val="28"/>
        </w:rPr>
      </w:pPr>
    </w:p>
    <w:p w14:paraId="560A4037" w14:textId="5455805A" w:rsidR="00A00577" w:rsidRPr="00B169C7" w:rsidRDefault="00A00577">
      <w:pPr>
        <w:rPr>
          <w:b/>
          <w:sz w:val="28"/>
          <w:szCs w:val="28"/>
        </w:rPr>
      </w:pPr>
      <w:r w:rsidRPr="00B169C7">
        <w:rPr>
          <w:b/>
          <w:sz w:val="28"/>
          <w:szCs w:val="28"/>
        </w:rPr>
        <w:t>R – tjestenina u umaku od pomadora – zelena salata – voće</w:t>
      </w:r>
    </w:p>
    <w:p w14:paraId="35E7EAAC" w14:textId="383BD34F" w:rsidR="00A00577" w:rsidRPr="00B169C7" w:rsidRDefault="00A00577">
      <w:pPr>
        <w:rPr>
          <w:b/>
          <w:sz w:val="28"/>
          <w:szCs w:val="28"/>
        </w:rPr>
      </w:pPr>
      <w:r w:rsidRPr="00B169C7">
        <w:rPr>
          <w:b/>
          <w:sz w:val="28"/>
          <w:szCs w:val="28"/>
        </w:rPr>
        <w:t>U – voćni jogurt</w:t>
      </w:r>
      <w:bookmarkEnd w:id="0"/>
    </w:p>
    <w:sectPr w:rsidR="00A00577" w:rsidRPr="00B16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FA"/>
    <w:rsid w:val="000B2CFA"/>
    <w:rsid w:val="00194DDF"/>
    <w:rsid w:val="00364EEF"/>
    <w:rsid w:val="00A00577"/>
    <w:rsid w:val="00AB6C60"/>
    <w:rsid w:val="00AF7CB3"/>
    <w:rsid w:val="00B169C7"/>
    <w:rsid w:val="00D2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987F"/>
  <w15:chartTrackingRefBased/>
  <w15:docId w15:val="{B3FDD7AE-8F90-4F16-AA20-D794C90C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knjiznica</cp:lastModifiedBy>
  <cp:revision>6</cp:revision>
  <dcterms:created xsi:type="dcterms:W3CDTF">2018-11-15T08:51:00Z</dcterms:created>
  <dcterms:modified xsi:type="dcterms:W3CDTF">2018-11-15T11:30:00Z</dcterms:modified>
</cp:coreProperties>
</file>