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ACA1" w14:textId="63390A1E" w:rsidR="00896D14" w:rsidRPr="001447C1" w:rsidRDefault="00AB055A">
      <w:pPr>
        <w:rPr>
          <w:b/>
          <w:sz w:val="36"/>
          <w:szCs w:val="36"/>
        </w:rPr>
      </w:pPr>
      <w:r w:rsidRPr="001447C1">
        <w:rPr>
          <w:b/>
          <w:sz w:val="36"/>
          <w:szCs w:val="36"/>
        </w:rPr>
        <w:t>PONEDJELJAK</w:t>
      </w:r>
    </w:p>
    <w:p w14:paraId="1E461304" w14:textId="7A7711C3" w:rsidR="00AB055A" w:rsidRPr="001447C1" w:rsidRDefault="00AB055A">
      <w:pPr>
        <w:rPr>
          <w:b/>
          <w:sz w:val="36"/>
          <w:szCs w:val="36"/>
        </w:rPr>
      </w:pPr>
      <w:r w:rsidRPr="001447C1">
        <w:rPr>
          <w:b/>
          <w:sz w:val="36"/>
          <w:szCs w:val="36"/>
        </w:rPr>
        <w:t>R – juneća juha – tjestenina sa junećim mljevenim mesom – salata</w:t>
      </w:r>
    </w:p>
    <w:p w14:paraId="1D5DD476" w14:textId="20F6C6B1" w:rsidR="00AB055A" w:rsidRPr="001447C1" w:rsidRDefault="00AB055A">
      <w:pPr>
        <w:rPr>
          <w:b/>
          <w:sz w:val="36"/>
          <w:szCs w:val="36"/>
        </w:rPr>
      </w:pPr>
      <w:r w:rsidRPr="001447C1">
        <w:rPr>
          <w:b/>
          <w:sz w:val="36"/>
          <w:szCs w:val="36"/>
        </w:rPr>
        <w:t>U – petit-</w:t>
      </w:r>
      <w:proofErr w:type="spellStart"/>
      <w:r w:rsidRPr="001447C1">
        <w:rPr>
          <w:b/>
          <w:sz w:val="36"/>
          <w:szCs w:val="36"/>
        </w:rPr>
        <w:t>ber</w:t>
      </w:r>
      <w:proofErr w:type="spellEnd"/>
      <w:r w:rsidRPr="001447C1">
        <w:rPr>
          <w:b/>
          <w:sz w:val="36"/>
          <w:szCs w:val="36"/>
        </w:rPr>
        <w:t xml:space="preserve"> – keks – mlijeko</w:t>
      </w:r>
    </w:p>
    <w:p w14:paraId="0FA69178" w14:textId="77777777" w:rsidR="00AB055A" w:rsidRPr="001447C1" w:rsidRDefault="00AB055A">
      <w:pPr>
        <w:rPr>
          <w:b/>
          <w:sz w:val="36"/>
          <w:szCs w:val="36"/>
        </w:rPr>
      </w:pPr>
    </w:p>
    <w:p w14:paraId="17DE19D0" w14:textId="042764FD" w:rsidR="00AB055A" w:rsidRPr="001447C1" w:rsidRDefault="00AB055A">
      <w:pPr>
        <w:rPr>
          <w:b/>
          <w:sz w:val="36"/>
          <w:szCs w:val="36"/>
        </w:rPr>
      </w:pPr>
      <w:r w:rsidRPr="001447C1">
        <w:rPr>
          <w:b/>
          <w:sz w:val="36"/>
          <w:szCs w:val="36"/>
        </w:rPr>
        <w:t>UTORAK</w:t>
      </w:r>
    </w:p>
    <w:p w14:paraId="4DB132B0" w14:textId="6AE1FB5A" w:rsidR="00AB055A" w:rsidRPr="001447C1" w:rsidRDefault="00AB055A">
      <w:pPr>
        <w:rPr>
          <w:b/>
          <w:sz w:val="36"/>
          <w:szCs w:val="36"/>
        </w:rPr>
      </w:pPr>
      <w:r w:rsidRPr="001447C1">
        <w:rPr>
          <w:b/>
          <w:sz w:val="36"/>
          <w:szCs w:val="36"/>
        </w:rPr>
        <w:t>R – pirjano juneće meso – palenta – banana</w:t>
      </w:r>
    </w:p>
    <w:p w14:paraId="7A749172" w14:textId="2DC1F562" w:rsidR="00AB055A" w:rsidRPr="001447C1" w:rsidRDefault="00AB055A">
      <w:pPr>
        <w:rPr>
          <w:b/>
          <w:sz w:val="36"/>
          <w:szCs w:val="36"/>
        </w:rPr>
      </w:pPr>
      <w:r w:rsidRPr="001447C1">
        <w:rPr>
          <w:b/>
          <w:sz w:val="36"/>
          <w:szCs w:val="36"/>
        </w:rPr>
        <w:t xml:space="preserve">U -kruh – </w:t>
      </w:r>
      <w:proofErr w:type="spellStart"/>
      <w:r w:rsidRPr="001447C1">
        <w:rPr>
          <w:b/>
          <w:sz w:val="36"/>
          <w:szCs w:val="36"/>
        </w:rPr>
        <w:t>lino-lada</w:t>
      </w:r>
      <w:proofErr w:type="spellEnd"/>
      <w:r w:rsidRPr="001447C1">
        <w:rPr>
          <w:b/>
          <w:sz w:val="36"/>
          <w:szCs w:val="36"/>
        </w:rPr>
        <w:t xml:space="preserve"> – kakao</w:t>
      </w:r>
    </w:p>
    <w:p w14:paraId="294228EB" w14:textId="04EF80DB" w:rsidR="00AB055A" w:rsidRPr="001447C1" w:rsidRDefault="00AB055A">
      <w:pPr>
        <w:rPr>
          <w:b/>
          <w:sz w:val="36"/>
          <w:szCs w:val="36"/>
        </w:rPr>
      </w:pPr>
    </w:p>
    <w:p w14:paraId="732EF346" w14:textId="1777CC10" w:rsidR="00AB055A" w:rsidRPr="001447C1" w:rsidRDefault="00AB055A">
      <w:pPr>
        <w:rPr>
          <w:b/>
          <w:sz w:val="36"/>
          <w:szCs w:val="36"/>
        </w:rPr>
      </w:pPr>
      <w:r w:rsidRPr="001447C1">
        <w:rPr>
          <w:b/>
          <w:sz w:val="36"/>
          <w:szCs w:val="36"/>
        </w:rPr>
        <w:t>SRIJEDA</w:t>
      </w:r>
    </w:p>
    <w:p w14:paraId="69DC4DFA" w14:textId="1A392192" w:rsidR="00AB055A" w:rsidRPr="001447C1" w:rsidRDefault="00AB055A">
      <w:pPr>
        <w:rPr>
          <w:b/>
          <w:sz w:val="36"/>
          <w:szCs w:val="36"/>
        </w:rPr>
      </w:pPr>
      <w:r w:rsidRPr="001447C1">
        <w:rPr>
          <w:b/>
          <w:sz w:val="36"/>
          <w:szCs w:val="36"/>
        </w:rPr>
        <w:t>R - složenac od bijelog pilećeg mesa sa krumpirom i graškom</w:t>
      </w:r>
    </w:p>
    <w:p w14:paraId="1CC996D7" w14:textId="31C70560" w:rsidR="00AB055A" w:rsidRPr="001447C1" w:rsidRDefault="00AB055A">
      <w:pPr>
        <w:rPr>
          <w:b/>
          <w:sz w:val="36"/>
          <w:szCs w:val="36"/>
        </w:rPr>
      </w:pPr>
      <w:r w:rsidRPr="001447C1">
        <w:rPr>
          <w:b/>
          <w:sz w:val="36"/>
          <w:szCs w:val="36"/>
        </w:rPr>
        <w:t>U – kruh -pileća salama – voćni čaj</w:t>
      </w:r>
    </w:p>
    <w:p w14:paraId="3B260014" w14:textId="3BDDCEB1" w:rsidR="00AB055A" w:rsidRPr="001447C1" w:rsidRDefault="00AB055A">
      <w:pPr>
        <w:rPr>
          <w:b/>
          <w:sz w:val="36"/>
          <w:szCs w:val="36"/>
        </w:rPr>
      </w:pPr>
    </w:p>
    <w:p w14:paraId="474F2475" w14:textId="6BDCA40E" w:rsidR="00AB055A" w:rsidRPr="001447C1" w:rsidRDefault="00AB055A">
      <w:pPr>
        <w:rPr>
          <w:b/>
          <w:sz w:val="36"/>
          <w:szCs w:val="36"/>
        </w:rPr>
      </w:pPr>
      <w:r w:rsidRPr="001447C1">
        <w:rPr>
          <w:b/>
          <w:sz w:val="36"/>
          <w:szCs w:val="36"/>
        </w:rPr>
        <w:t>ČETVRTAK</w:t>
      </w:r>
    </w:p>
    <w:p w14:paraId="0A8E9E28" w14:textId="5CDA78C3" w:rsidR="00AB055A" w:rsidRPr="001447C1" w:rsidRDefault="00AB055A">
      <w:pPr>
        <w:rPr>
          <w:b/>
          <w:sz w:val="36"/>
          <w:szCs w:val="36"/>
        </w:rPr>
      </w:pPr>
      <w:r w:rsidRPr="001447C1">
        <w:rPr>
          <w:b/>
          <w:sz w:val="36"/>
          <w:szCs w:val="36"/>
        </w:rPr>
        <w:t>R – musaka od krumpira i junećeg mljevenog mesa – cikla</w:t>
      </w:r>
    </w:p>
    <w:p w14:paraId="20CF1737" w14:textId="4D03192C" w:rsidR="00AB055A" w:rsidRPr="001447C1" w:rsidRDefault="00AB055A">
      <w:pPr>
        <w:rPr>
          <w:b/>
          <w:sz w:val="36"/>
          <w:szCs w:val="36"/>
        </w:rPr>
      </w:pPr>
      <w:r w:rsidRPr="001447C1">
        <w:rPr>
          <w:b/>
          <w:sz w:val="36"/>
          <w:szCs w:val="36"/>
        </w:rPr>
        <w:t>U – kruh – mliječni namaz – mlijeko</w:t>
      </w:r>
    </w:p>
    <w:p w14:paraId="7164BFCA" w14:textId="0AE9858E" w:rsidR="00AB055A" w:rsidRPr="001447C1" w:rsidRDefault="00AB055A">
      <w:pPr>
        <w:rPr>
          <w:b/>
          <w:sz w:val="36"/>
          <w:szCs w:val="36"/>
        </w:rPr>
      </w:pPr>
    </w:p>
    <w:p w14:paraId="3BB54086" w14:textId="0828DE07" w:rsidR="00AB055A" w:rsidRPr="001447C1" w:rsidRDefault="00AB055A">
      <w:pPr>
        <w:rPr>
          <w:b/>
          <w:sz w:val="36"/>
          <w:szCs w:val="36"/>
        </w:rPr>
      </w:pPr>
      <w:r w:rsidRPr="001447C1">
        <w:rPr>
          <w:b/>
          <w:sz w:val="36"/>
          <w:szCs w:val="36"/>
        </w:rPr>
        <w:t>PETAK</w:t>
      </w:r>
    </w:p>
    <w:p w14:paraId="22DA54A3" w14:textId="548B1409" w:rsidR="00AB055A" w:rsidRPr="001447C1" w:rsidRDefault="00AB055A">
      <w:pPr>
        <w:rPr>
          <w:b/>
          <w:sz w:val="36"/>
          <w:szCs w:val="36"/>
        </w:rPr>
      </w:pPr>
      <w:r w:rsidRPr="001447C1">
        <w:rPr>
          <w:b/>
          <w:sz w:val="36"/>
          <w:szCs w:val="36"/>
        </w:rPr>
        <w:t>R – riblja juha – oslić sa krumpirom</w:t>
      </w:r>
      <w:r w:rsidR="001447C1" w:rsidRPr="001447C1">
        <w:rPr>
          <w:b/>
          <w:sz w:val="36"/>
          <w:szCs w:val="36"/>
        </w:rPr>
        <w:t xml:space="preserve"> – salata – voće</w:t>
      </w:r>
    </w:p>
    <w:p w14:paraId="2417B453" w14:textId="405C47DF" w:rsidR="001447C1" w:rsidRPr="001447C1" w:rsidRDefault="001447C1">
      <w:pPr>
        <w:rPr>
          <w:b/>
          <w:sz w:val="36"/>
          <w:szCs w:val="36"/>
        </w:rPr>
      </w:pPr>
      <w:r w:rsidRPr="001447C1">
        <w:rPr>
          <w:b/>
          <w:sz w:val="36"/>
          <w:szCs w:val="36"/>
        </w:rPr>
        <w:t>U – voćni jogurt - voće</w:t>
      </w:r>
      <w:bookmarkStart w:id="0" w:name="_GoBack"/>
      <w:bookmarkEnd w:id="0"/>
    </w:p>
    <w:sectPr w:rsidR="001447C1" w:rsidRPr="0014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C9"/>
    <w:rsid w:val="00012AC9"/>
    <w:rsid w:val="001447C1"/>
    <w:rsid w:val="00896D14"/>
    <w:rsid w:val="00A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BD81"/>
  <w15:chartTrackingRefBased/>
  <w15:docId w15:val="{55B31701-054D-438C-AC8B-39E8E429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2</cp:revision>
  <dcterms:created xsi:type="dcterms:W3CDTF">2019-01-18T07:59:00Z</dcterms:created>
  <dcterms:modified xsi:type="dcterms:W3CDTF">2019-01-18T08:12:00Z</dcterms:modified>
</cp:coreProperties>
</file>