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9A5A" w14:textId="364C463E" w:rsidR="001D414A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PONEDJELJAK</w:t>
      </w:r>
    </w:p>
    <w:p w14:paraId="272F80D5" w14:textId="646E29B8" w:rsidR="00E92658" w:rsidRPr="00620401" w:rsidRDefault="00E92658">
      <w:pPr>
        <w:rPr>
          <w:b/>
          <w:sz w:val="32"/>
          <w:szCs w:val="32"/>
        </w:rPr>
      </w:pPr>
    </w:p>
    <w:p w14:paraId="7143567A" w14:textId="486FAE8C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 xml:space="preserve">R – juha od povrća – tjestenina sa umakom od </w:t>
      </w:r>
      <w:proofErr w:type="spellStart"/>
      <w:r w:rsidRPr="00620401">
        <w:rPr>
          <w:b/>
          <w:sz w:val="32"/>
          <w:szCs w:val="32"/>
        </w:rPr>
        <w:t>pomadora</w:t>
      </w:r>
      <w:proofErr w:type="spellEnd"/>
      <w:r w:rsidRPr="00620401">
        <w:rPr>
          <w:b/>
          <w:sz w:val="32"/>
          <w:szCs w:val="32"/>
        </w:rPr>
        <w:t xml:space="preserve"> – salata</w:t>
      </w:r>
    </w:p>
    <w:p w14:paraId="4B1B5396" w14:textId="7A5407EC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U – kruh – pileća salama – voćni čaj</w:t>
      </w:r>
    </w:p>
    <w:p w14:paraId="04C0DF93" w14:textId="764DC12C" w:rsidR="00E92658" w:rsidRPr="00620401" w:rsidRDefault="00E92658">
      <w:pPr>
        <w:rPr>
          <w:b/>
          <w:sz w:val="32"/>
          <w:szCs w:val="32"/>
        </w:rPr>
      </w:pPr>
    </w:p>
    <w:p w14:paraId="1FF8ACB9" w14:textId="58CB568B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UTORAK</w:t>
      </w:r>
    </w:p>
    <w:p w14:paraId="0BC3F9D3" w14:textId="7853D9A2" w:rsidR="00E92658" w:rsidRPr="00620401" w:rsidRDefault="00E92658">
      <w:pPr>
        <w:rPr>
          <w:b/>
          <w:sz w:val="32"/>
          <w:szCs w:val="32"/>
        </w:rPr>
      </w:pPr>
    </w:p>
    <w:p w14:paraId="43D10EB7" w14:textId="3D8022C9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R – pirjano juneće meso – njoke – banana</w:t>
      </w:r>
    </w:p>
    <w:p w14:paraId="76773C5C" w14:textId="3D1D6924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U – čajni kolutići – mlijeko</w:t>
      </w:r>
    </w:p>
    <w:p w14:paraId="5D110DE0" w14:textId="2C5762B8" w:rsidR="00E92658" w:rsidRPr="00620401" w:rsidRDefault="00E92658">
      <w:pPr>
        <w:rPr>
          <w:b/>
          <w:sz w:val="32"/>
          <w:szCs w:val="32"/>
        </w:rPr>
      </w:pPr>
    </w:p>
    <w:p w14:paraId="2F73021D" w14:textId="3BD4F03D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SRIJEDA</w:t>
      </w:r>
    </w:p>
    <w:p w14:paraId="7311374A" w14:textId="43FD561F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R – pohano pileće bijelo meso – mahune – krumpir</w:t>
      </w:r>
    </w:p>
    <w:p w14:paraId="39B2D9D1" w14:textId="55A089CF" w:rsidR="00E92658" w:rsidRPr="00620401" w:rsidRDefault="00E92658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U – kruh – miješana marmelada</w:t>
      </w:r>
      <w:r w:rsidR="00620401" w:rsidRPr="00620401">
        <w:rPr>
          <w:b/>
          <w:sz w:val="32"/>
          <w:szCs w:val="32"/>
        </w:rPr>
        <w:t xml:space="preserve"> – voćni čaj</w:t>
      </w:r>
    </w:p>
    <w:p w14:paraId="0AD39D00" w14:textId="733AB175" w:rsidR="00620401" w:rsidRPr="00620401" w:rsidRDefault="00620401">
      <w:pPr>
        <w:rPr>
          <w:b/>
          <w:sz w:val="32"/>
          <w:szCs w:val="32"/>
        </w:rPr>
      </w:pPr>
    </w:p>
    <w:p w14:paraId="2DB6D901" w14:textId="14F330C6" w:rsidR="00620401" w:rsidRPr="00620401" w:rsidRDefault="00620401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ČETVRTAK</w:t>
      </w:r>
    </w:p>
    <w:p w14:paraId="50A2D9D2" w14:textId="128B287B" w:rsidR="00620401" w:rsidRPr="00620401" w:rsidRDefault="00620401">
      <w:pPr>
        <w:rPr>
          <w:b/>
          <w:sz w:val="32"/>
          <w:szCs w:val="32"/>
        </w:rPr>
      </w:pPr>
    </w:p>
    <w:p w14:paraId="7F9CAC54" w14:textId="2D30E141" w:rsidR="00620401" w:rsidRPr="00620401" w:rsidRDefault="00620401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 xml:space="preserve">R – </w:t>
      </w:r>
      <w:proofErr w:type="spellStart"/>
      <w:r w:rsidRPr="00620401">
        <w:rPr>
          <w:b/>
          <w:sz w:val="32"/>
          <w:szCs w:val="32"/>
        </w:rPr>
        <w:t>sote</w:t>
      </w:r>
      <w:proofErr w:type="spellEnd"/>
      <w:r w:rsidRPr="00620401">
        <w:rPr>
          <w:b/>
          <w:sz w:val="32"/>
          <w:szCs w:val="32"/>
        </w:rPr>
        <w:t xml:space="preserve"> od junećeg mesa sa krumpirom i graškom – jabuka</w:t>
      </w:r>
    </w:p>
    <w:p w14:paraId="3CC74701" w14:textId="729E2E3A" w:rsidR="00620401" w:rsidRPr="00620401" w:rsidRDefault="00620401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U – domaći mramorni kolač – kakao</w:t>
      </w:r>
    </w:p>
    <w:p w14:paraId="0FD9793C" w14:textId="39605943" w:rsidR="00620401" w:rsidRPr="00620401" w:rsidRDefault="00620401">
      <w:pPr>
        <w:rPr>
          <w:b/>
          <w:sz w:val="32"/>
          <w:szCs w:val="32"/>
        </w:rPr>
      </w:pPr>
    </w:p>
    <w:p w14:paraId="404D3249" w14:textId="56903FBB" w:rsidR="00620401" w:rsidRPr="00620401" w:rsidRDefault="00620401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PETAK</w:t>
      </w:r>
    </w:p>
    <w:p w14:paraId="76E9C29F" w14:textId="00DC37DD" w:rsidR="00620401" w:rsidRPr="00620401" w:rsidRDefault="00620401">
      <w:pPr>
        <w:rPr>
          <w:b/>
          <w:sz w:val="32"/>
          <w:szCs w:val="32"/>
        </w:rPr>
      </w:pPr>
    </w:p>
    <w:p w14:paraId="1B57D48E" w14:textId="1800246E" w:rsidR="00620401" w:rsidRPr="00620401" w:rsidRDefault="00620401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R – leća sa ječmenom kašicom – voće</w:t>
      </w:r>
    </w:p>
    <w:p w14:paraId="1184DBCA" w14:textId="50D0CB49" w:rsidR="00620401" w:rsidRPr="00620401" w:rsidRDefault="00620401">
      <w:pPr>
        <w:rPr>
          <w:b/>
          <w:sz w:val="32"/>
          <w:szCs w:val="32"/>
        </w:rPr>
      </w:pPr>
      <w:r w:rsidRPr="00620401">
        <w:rPr>
          <w:b/>
          <w:sz w:val="32"/>
          <w:szCs w:val="32"/>
        </w:rPr>
        <w:t>U – kruh – sir - sok</w:t>
      </w:r>
      <w:bookmarkStart w:id="0" w:name="_GoBack"/>
      <w:bookmarkEnd w:id="0"/>
    </w:p>
    <w:sectPr w:rsidR="00620401" w:rsidRPr="0062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8F"/>
    <w:rsid w:val="001D414A"/>
    <w:rsid w:val="00620401"/>
    <w:rsid w:val="00D92B8F"/>
    <w:rsid w:val="00E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1BDF"/>
  <w15:chartTrackingRefBased/>
  <w15:docId w15:val="{2C7AEFB2-52E0-44EF-8742-AD35BB31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5</cp:revision>
  <dcterms:created xsi:type="dcterms:W3CDTF">2019-01-24T08:33:00Z</dcterms:created>
  <dcterms:modified xsi:type="dcterms:W3CDTF">2019-01-24T09:15:00Z</dcterms:modified>
</cp:coreProperties>
</file>