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DE8C" w14:textId="77777777" w:rsidR="000170A7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PONEDJELJAK</w:t>
      </w:r>
    </w:p>
    <w:p w14:paraId="09218DCF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R – juneća juha – tjestenina sa junećim mljevenim mesom – salata od svježeg kupusa</w:t>
      </w:r>
    </w:p>
    <w:p w14:paraId="6749F5B8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U – petit-ber keks – kompot od jabuke</w:t>
      </w:r>
    </w:p>
    <w:p w14:paraId="1B64848A" w14:textId="77777777" w:rsidR="002D7D9F" w:rsidRPr="00574483" w:rsidRDefault="002D7D9F">
      <w:pPr>
        <w:rPr>
          <w:b/>
          <w:sz w:val="36"/>
          <w:szCs w:val="36"/>
        </w:rPr>
      </w:pPr>
    </w:p>
    <w:p w14:paraId="7A3D5CCC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UTORAK</w:t>
      </w:r>
    </w:p>
    <w:p w14:paraId="1F1E06EE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R – rižoto od pilećeg bijelog mesa – cikla – banana</w:t>
      </w:r>
    </w:p>
    <w:p w14:paraId="5DFCA603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U – griz na mlijeku sa čokoladom</w:t>
      </w:r>
    </w:p>
    <w:p w14:paraId="40799ADB" w14:textId="77777777" w:rsidR="002D7D9F" w:rsidRPr="00574483" w:rsidRDefault="002D7D9F">
      <w:pPr>
        <w:rPr>
          <w:b/>
          <w:sz w:val="36"/>
          <w:szCs w:val="36"/>
        </w:rPr>
      </w:pPr>
    </w:p>
    <w:p w14:paraId="14368E44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SRIJEDA</w:t>
      </w:r>
    </w:p>
    <w:p w14:paraId="0BFC7DDB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R – polpete od junećeg mljevenog mesa – blitva – krumpir</w:t>
      </w:r>
    </w:p>
    <w:p w14:paraId="7074E20B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U – kruh – pileća salama – voćni čaj</w:t>
      </w:r>
    </w:p>
    <w:p w14:paraId="4F10B5A2" w14:textId="77777777" w:rsidR="002D7D9F" w:rsidRPr="00574483" w:rsidRDefault="002D7D9F">
      <w:pPr>
        <w:rPr>
          <w:b/>
          <w:sz w:val="36"/>
          <w:szCs w:val="36"/>
        </w:rPr>
      </w:pPr>
    </w:p>
    <w:p w14:paraId="4F14E895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ČETVRTAK</w:t>
      </w:r>
    </w:p>
    <w:p w14:paraId="702B8912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R – grah sa purećom kobasicom – voće</w:t>
      </w:r>
    </w:p>
    <w:p w14:paraId="51367BC9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U – kruh – lino-lada – kakao</w:t>
      </w:r>
    </w:p>
    <w:p w14:paraId="3237BECA" w14:textId="77777777" w:rsidR="002D7D9F" w:rsidRPr="00574483" w:rsidRDefault="002D7D9F">
      <w:pPr>
        <w:rPr>
          <w:b/>
          <w:sz w:val="36"/>
          <w:szCs w:val="36"/>
        </w:rPr>
      </w:pPr>
    </w:p>
    <w:p w14:paraId="1F9F0D06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PETAK</w:t>
      </w:r>
    </w:p>
    <w:p w14:paraId="33C35727" w14:textId="77777777" w:rsidR="002D7D9F" w:rsidRPr="00574483" w:rsidRDefault="002D7D9F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 xml:space="preserve">R – zapečena pasta sa sirom i vrhnjem </w:t>
      </w:r>
      <w:r w:rsidR="000A59BD" w:rsidRPr="00574483">
        <w:rPr>
          <w:b/>
          <w:sz w:val="36"/>
          <w:szCs w:val="36"/>
        </w:rPr>
        <w:t>–</w:t>
      </w:r>
      <w:r w:rsidRPr="00574483">
        <w:rPr>
          <w:b/>
          <w:sz w:val="36"/>
          <w:szCs w:val="36"/>
        </w:rPr>
        <w:t xml:space="preserve"> </w:t>
      </w:r>
      <w:r w:rsidR="000A59BD" w:rsidRPr="00574483">
        <w:rPr>
          <w:b/>
          <w:sz w:val="36"/>
          <w:szCs w:val="36"/>
        </w:rPr>
        <w:t>z. salata</w:t>
      </w:r>
    </w:p>
    <w:p w14:paraId="67F340F1" w14:textId="77777777" w:rsidR="000A59BD" w:rsidRPr="00574483" w:rsidRDefault="000A59BD">
      <w:pPr>
        <w:rPr>
          <w:b/>
          <w:sz w:val="36"/>
          <w:szCs w:val="36"/>
        </w:rPr>
      </w:pPr>
      <w:r w:rsidRPr="00574483">
        <w:rPr>
          <w:b/>
          <w:sz w:val="36"/>
          <w:szCs w:val="36"/>
        </w:rPr>
        <w:t>U – integralni pecivo – mliječni jogurt</w:t>
      </w:r>
    </w:p>
    <w:sectPr w:rsidR="000A59BD" w:rsidRPr="0057448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9F"/>
    <w:rsid w:val="000170A7"/>
    <w:rsid w:val="000A59BD"/>
    <w:rsid w:val="0011248A"/>
    <w:rsid w:val="002D7D9F"/>
    <w:rsid w:val="005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EDBFE"/>
  <w14:defaultImageDpi w14:val="0"/>
  <w15:docId w15:val="{7D25AC08-E1A7-4421-8C3D-30295D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2024-09-28T14:39:00Z</dcterms:created>
  <dcterms:modified xsi:type="dcterms:W3CDTF">2024-09-28T14:39:00Z</dcterms:modified>
</cp:coreProperties>
</file>